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FF3F6" w14:textId="6BA5ED37" w:rsidR="00684955" w:rsidRPr="008F3815" w:rsidRDefault="00684955" w:rsidP="00617590">
      <w:pPr>
        <w:ind w:left="10206" w:hanging="567"/>
      </w:pPr>
      <w:r w:rsidRPr="008F3815">
        <w:t>Visagino savivaldybės tarybos</w:t>
      </w:r>
    </w:p>
    <w:p w14:paraId="764F1E7F" w14:textId="1B0DFE28" w:rsidR="00684955" w:rsidRDefault="00684955" w:rsidP="00617590">
      <w:pPr>
        <w:tabs>
          <w:tab w:val="left" w:pos="9072"/>
        </w:tabs>
        <w:ind w:left="10206" w:hanging="567"/>
      </w:pPr>
      <w:r w:rsidRPr="008F3815">
        <w:t>20</w:t>
      </w:r>
      <w:r>
        <w:t>2</w:t>
      </w:r>
      <w:r w:rsidR="00415FC6">
        <w:t>4</w:t>
      </w:r>
      <w:r w:rsidRPr="008F3815">
        <w:t xml:space="preserve"> m.</w:t>
      </w:r>
      <w:r w:rsidR="00834152">
        <w:t xml:space="preserve"> gruodžio </w:t>
      </w:r>
      <w:r>
        <w:t>___</w:t>
      </w:r>
      <w:r w:rsidRPr="008F3815">
        <w:t xml:space="preserve"> d. sprendimo Nr. TS-</w:t>
      </w:r>
      <w:r w:rsidR="00E729E8">
        <w:t>____</w:t>
      </w:r>
    </w:p>
    <w:p w14:paraId="5C6E1A14" w14:textId="5451F12F" w:rsidR="001A0F7E" w:rsidRDefault="00684955" w:rsidP="00617590">
      <w:pPr>
        <w:tabs>
          <w:tab w:val="left" w:pos="8460"/>
        </w:tabs>
        <w:overflowPunct w:val="0"/>
        <w:autoSpaceDE w:val="0"/>
        <w:autoSpaceDN w:val="0"/>
        <w:adjustRightInd w:val="0"/>
        <w:ind w:left="10206" w:hanging="567"/>
        <w:rPr>
          <w:rFonts w:eastAsia="Calibri"/>
          <w:b/>
          <w:bCs/>
          <w:szCs w:val="24"/>
        </w:rPr>
      </w:pPr>
      <w:r w:rsidRPr="008F3815">
        <w:t>priedas</w:t>
      </w:r>
    </w:p>
    <w:p w14:paraId="11AD6E09" w14:textId="77777777" w:rsidR="00E729E8" w:rsidRPr="001A0F7E" w:rsidRDefault="00E729E8" w:rsidP="005D784A">
      <w:pPr>
        <w:jc w:val="center"/>
        <w:rPr>
          <w:rFonts w:eastAsia="Calibri"/>
          <w:b/>
          <w:bCs/>
          <w:szCs w:val="24"/>
        </w:rPr>
      </w:pPr>
    </w:p>
    <w:p w14:paraId="0CE99EAB" w14:textId="07C5DCEE" w:rsidR="005D784A" w:rsidRDefault="001A0F7E" w:rsidP="005D784A">
      <w:pPr>
        <w:jc w:val="center"/>
        <w:rPr>
          <w:b/>
          <w:bCs/>
        </w:rPr>
      </w:pPr>
      <w:r w:rsidRPr="001A0F7E">
        <w:rPr>
          <w:b/>
          <w:bCs/>
        </w:rPr>
        <w:t xml:space="preserve">VALSTYBĖS NEKILNOJAMOJO TURTO, PERIMAMO VISAGINO SAVIVALDYBĖS NUOSAVYBĖN </w:t>
      </w:r>
      <w:r w:rsidR="00F8173E">
        <w:rPr>
          <w:b/>
          <w:bCs/>
        </w:rPr>
        <w:t xml:space="preserve">IR </w:t>
      </w:r>
      <w:r w:rsidRPr="001A0F7E">
        <w:rPr>
          <w:b/>
          <w:bCs/>
        </w:rPr>
        <w:t>PERDUODAMO VISAGINO</w:t>
      </w:r>
      <w:r w:rsidR="00E729E8">
        <w:rPr>
          <w:b/>
          <w:bCs/>
        </w:rPr>
        <w:t> </w:t>
      </w:r>
      <w:r w:rsidRPr="001A0F7E">
        <w:rPr>
          <w:b/>
          <w:bCs/>
        </w:rPr>
        <w:t>SAVIVALDYBĖS ADMINISTRACIJAI PATIKĖJIMO TEISE VALDYTI, NAUDOTI IR JUO DISPONUOTI, SĄRAŠAS</w:t>
      </w:r>
    </w:p>
    <w:p w14:paraId="532343A8" w14:textId="77777777" w:rsidR="001A0F7E" w:rsidRPr="001A0F7E" w:rsidRDefault="001A0F7E" w:rsidP="005D784A">
      <w:pPr>
        <w:jc w:val="center"/>
        <w:rPr>
          <w:rFonts w:eastAsia="Calibri"/>
          <w:b/>
          <w:bCs/>
          <w:szCs w:val="24"/>
        </w:rPr>
      </w:pPr>
    </w:p>
    <w:p w14:paraId="556D2B61" w14:textId="77777777" w:rsidR="005D784A" w:rsidRDefault="005D784A" w:rsidP="005D784A">
      <w:pPr>
        <w:rPr>
          <w:rFonts w:eastAsia="Calibri"/>
          <w:szCs w:val="24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4119"/>
        <w:gridCol w:w="1494"/>
        <w:gridCol w:w="1136"/>
        <w:gridCol w:w="1559"/>
        <w:gridCol w:w="1559"/>
        <w:gridCol w:w="1986"/>
        <w:gridCol w:w="1338"/>
        <w:gridCol w:w="1559"/>
      </w:tblGrid>
      <w:tr w:rsidR="007E067C" w14:paraId="6D48FF49" w14:textId="77777777" w:rsidTr="008D68AC">
        <w:trPr>
          <w:trHeight w:val="916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5FC15" w14:textId="77777777" w:rsidR="007E067C" w:rsidRDefault="007E067C">
            <w:pPr>
              <w:jc w:val="center"/>
            </w:pPr>
            <w:r>
              <w:t>Eil. Nr.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6A90" w14:textId="77777777" w:rsidR="007E067C" w:rsidRDefault="007E067C">
            <w:pPr>
              <w:jc w:val="center"/>
            </w:pPr>
            <w:r>
              <w:t xml:space="preserve">Objekto pavadinimas ir </w:t>
            </w:r>
          </w:p>
          <w:p w14:paraId="1FCB7E60" w14:textId="7A62270D" w:rsidR="007E067C" w:rsidRDefault="007E067C" w:rsidP="00E9673C">
            <w:pPr>
              <w:jc w:val="center"/>
            </w:pPr>
            <w:r>
              <w:t xml:space="preserve">adresas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CD40" w14:textId="14EA1664" w:rsidR="007E067C" w:rsidRDefault="007E067C" w:rsidP="00A86E96">
            <w:pPr>
              <w:jc w:val="center"/>
            </w:pPr>
            <w:r>
              <w:t xml:space="preserve">Inventorinis Nr.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9A2D" w14:textId="5CD33B83" w:rsidR="007E067C" w:rsidRDefault="007E067C" w:rsidP="00B0068D">
            <w:pPr>
              <w:jc w:val="center"/>
            </w:pPr>
            <w:r>
              <w:t>Statybos pabaigos metai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D3BE" w14:textId="1E79F30A" w:rsidR="007E067C" w:rsidRDefault="007E067C" w:rsidP="00B0068D">
            <w:pPr>
              <w:jc w:val="center"/>
            </w:pPr>
            <w:r>
              <w:t>Įsigijimo vertė (Eur)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7B86" w14:textId="74083101" w:rsidR="007E067C" w:rsidRDefault="007E067C" w:rsidP="00684955">
            <w:pPr>
              <w:spacing w:after="160" w:line="259" w:lineRule="auto"/>
              <w:jc w:val="center"/>
            </w:pPr>
            <w:r>
              <w:t>Likutinė vertė (Eur)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D5B9" w14:textId="0BA87191" w:rsidR="007E067C" w:rsidRDefault="007E067C" w:rsidP="00E9673C">
            <w:pPr>
              <w:jc w:val="center"/>
            </w:pPr>
            <w:r>
              <w:t>Unikalus Nr.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CB44" w14:textId="4D6D1827" w:rsidR="007E067C" w:rsidRDefault="007E067C">
            <w:pPr>
              <w:jc w:val="center"/>
            </w:pPr>
            <w:r>
              <w:t>Ilgis</w:t>
            </w:r>
          </w:p>
          <w:p w14:paraId="37216FFE" w14:textId="584F87A2" w:rsidR="007E067C" w:rsidRDefault="007E067C" w:rsidP="00E729E8">
            <w:pPr>
              <w:jc w:val="center"/>
            </w:pPr>
            <w:r>
              <w:t xml:space="preserve"> (km)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F2D1" w14:textId="5BBF6340" w:rsidR="007E067C" w:rsidRDefault="007E067C" w:rsidP="00E729E8">
            <w:pPr>
              <w:jc w:val="center"/>
            </w:pPr>
            <w:r>
              <w:t>Registro Nr.</w:t>
            </w:r>
          </w:p>
        </w:tc>
      </w:tr>
      <w:tr w:rsidR="007E067C" w14:paraId="51A9927E" w14:textId="77777777" w:rsidTr="008D68AC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678AD" w14:textId="77777777" w:rsidR="007E067C" w:rsidRDefault="007E067C">
            <w:pPr>
              <w:jc w:val="center"/>
            </w:pPr>
            <w:r>
              <w:t>1.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2151" w14:textId="39B29C89" w:rsidR="007E067C" w:rsidRDefault="00834152" w:rsidP="00E9673C">
            <w:r>
              <w:t>Kelias</w:t>
            </w:r>
            <w:r w:rsidR="007E067C">
              <w:t xml:space="preserve"> </w:t>
            </w:r>
            <w:r w:rsidR="00405868">
              <w:t xml:space="preserve">(gatvė) </w:t>
            </w:r>
            <w:r w:rsidR="007E067C">
              <w:t xml:space="preserve">(Visagino sav. </w:t>
            </w:r>
            <w:r>
              <w:t>Lapušiškės k. Lapušiškės g.)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744C" w14:textId="186C3C1E" w:rsidR="007E067C" w:rsidRDefault="004E315A" w:rsidP="00D57836">
            <w:pPr>
              <w:jc w:val="center"/>
            </w:pPr>
            <w:r>
              <w:t>12031107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2210" w14:textId="768BD7A3" w:rsidR="007E067C" w:rsidRDefault="007E067C" w:rsidP="007E067C">
            <w:pPr>
              <w:jc w:val="center"/>
            </w:pPr>
            <w:r>
              <w:t>198</w:t>
            </w:r>
            <w:r w:rsidR="00834152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2D12" w14:textId="783BCA74" w:rsidR="007E067C" w:rsidRDefault="004E315A" w:rsidP="00D57836">
            <w:pPr>
              <w:jc w:val="right"/>
            </w:pPr>
            <w:r>
              <w:t>18</w:t>
            </w:r>
            <w:r w:rsidR="00D447C2" w:rsidRPr="00D447C2">
              <w:t> </w:t>
            </w:r>
            <w:r>
              <w:t>275,02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9D04" w14:textId="0617D1B4" w:rsidR="007E067C" w:rsidRDefault="004E315A" w:rsidP="00D57836">
            <w:pPr>
              <w:jc w:val="right"/>
            </w:pPr>
            <w:r>
              <w:t>12</w:t>
            </w:r>
            <w:r w:rsidR="00D447C2" w:rsidRPr="00D447C2">
              <w:t> </w:t>
            </w:r>
            <w:r>
              <w:t>792,51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A845" w14:textId="1B9324F8" w:rsidR="007E067C" w:rsidRDefault="007E067C" w:rsidP="00D57836">
            <w:pPr>
              <w:jc w:val="center"/>
            </w:pPr>
            <w:r>
              <w:t>4400-</w:t>
            </w:r>
            <w:r w:rsidR="00834152">
              <w:t>4923-6386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BC91" w14:textId="37B3017F" w:rsidR="007E067C" w:rsidRDefault="007E067C" w:rsidP="00D57836">
            <w:pPr>
              <w:jc w:val="center"/>
            </w:pPr>
            <w:r>
              <w:t>0,</w:t>
            </w:r>
            <w:r w:rsidR="00834152">
              <w:t>98</w:t>
            </w:r>
            <w:r w:rsidR="00C50AC2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5004E" w14:textId="70EBB315" w:rsidR="007E067C" w:rsidRDefault="007E067C" w:rsidP="00D57836">
            <w:pPr>
              <w:jc w:val="center"/>
            </w:pPr>
            <w:r>
              <w:t>44/</w:t>
            </w:r>
            <w:r w:rsidR="00834152">
              <w:t>2208337</w:t>
            </w:r>
          </w:p>
        </w:tc>
      </w:tr>
      <w:tr w:rsidR="007E067C" w14:paraId="1BBCDE95" w14:textId="77777777" w:rsidTr="008D68AC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0611F" w14:textId="040F19DD" w:rsidR="007E067C" w:rsidRDefault="007E067C" w:rsidP="004C6BD0">
            <w:pPr>
              <w:jc w:val="center"/>
            </w:pPr>
            <w:r>
              <w:t>2.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3EAB" w14:textId="56410227" w:rsidR="007E067C" w:rsidRPr="00E9673C" w:rsidRDefault="001E0BAD" w:rsidP="004C6BD0">
            <w:pPr>
              <w:rPr>
                <w:highlight w:val="yellow"/>
              </w:rPr>
            </w:pPr>
            <w:r>
              <w:t>Kelias</w:t>
            </w:r>
            <w:r w:rsidR="00405868">
              <w:t xml:space="preserve"> (gatvė)</w:t>
            </w:r>
            <w:r>
              <w:t xml:space="preserve"> (Visagino sav. Juliškės k. Gaidės g.)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9C7C" w14:textId="2918BC5C" w:rsidR="007E067C" w:rsidRPr="007005D6" w:rsidRDefault="004E315A" w:rsidP="00D57836">
            <w:pPr>
              <w:jc w:val="center"/>
            </w:pPr>
            <w:r>
              <w:t>12031105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557E" w14:textId="72624BB2" w:rsidR="007E067C" w:rsidRPr="007005D6" w:rsidRDefault="007E067C" w:rsidP="007E067C">
            <w:pPr>
              <w:jc w:val="center"/>
            </w:pPr>
            <w:r>
              <w:t>198</w:t>
            </w:r>
            <w:r w:rsidR="001E0BAD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C5560" w14:textId="1A2B3187" w:rsidR="007E067C" w:rsidRPr="007005D6" w:rsidRDefault="004E315A" w:rsidP="00D57836">
            <w:pPr>
              <w:jc w:val="right"/>
            </w:pPr>
            <w:r>
              <w:t>165</w:t>
            </w:r>
            <w:r w:rsidR="00D447C2" w:rsidRPr="00D447C2">
              <w:t> </w:t>
            </w:r>
            <w:r>
              <w:t>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DCF6" w14:textId="5AD488B5" w:rsidR="007E067C" w:rsidRPr="007005D6" w:rsidRDefault="004E315A" w:rsidP="00D57836">
            <w:pPr>
              <w:jc w:val="right"/>
            </w:pPr>
            <w:r>
              <w:t>151</w:t>
            </w:r>
            <w:r w:rsidR="00D447C2" w:rsidRPr="00D447C2">
              <w:t> </w:t>
            </w:r>
            <w:r>
              <w:t>250,00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C77F" w14:textId="3F4B484A" w:rsidR="007E067C" w:rsidRPr="00E9673C" w:rsidRDefault="007E067C" w:rsidP="00D57836">
            <w:pPr>
              <w:jc w:val="center"/>
              <w:rPr>
                <w:highlight w:val="yellow"/>
              </w:rPr>
            </w:pPr>
            <w:r w:rsidRPr="000D6888">
              <w:t>4400-</w:t>
            </w:r>
            <w:r w:rsidR="001E0BAD">
              <w:t>4929-5889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FC8B" w14:textId="2956FBE7" w:rsidR="007E067C" w:rsidRPr="004E53E5" w:rsidRDefault="001E0BAD" w:rsidP="00D57836">
            <w:pPr>
              <w:jc w:val="center"/>
            </w:pPr>
            <w:r>
              <w:t>1,65</w:t>
            </w:r>
            <w:r w:rsidR="00C50AC2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37EA" w14:textId="45EF0E64" w:rsidR="007E067C" w:rsidRPr="004E53E5" w:rsidRDefault="007E067C" w:rsidP="00D57836">
            <w:pPr>
              <w:jc w:val="center"/>
            </w:pPr>
            <w:r w:rsidRPr="004E53E5">
              <w:t>44/</w:t>
            </w:r>
            <w:r w:rsidR="001E0BAD">
              <w:t>2210683</w:t>
            </w:r>
          </w:p>
        </w:tc>
      </w:tr>
      <w:tr w:rsidR="007E067C" w:rsidRPr="00E9673C" w14:paraId="61625A49" w14:textId="77777777" w:rsidTr="008D68AC">
        <w:trPr>
          <w:trHeight w:val="41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EB3B9" w14:textId="373F9ABC" w:rsidR="007E067C" w:rsidRDefault="007E067C" w:rsidP="004C6BD0">
            <w:pPr>
              <w:jc w:val="center"/>
            </w:pPr>
            <w:r>
              <w:t>3.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9A98" w14:textId="10038655" w:rsidR="007E067C" w:rsidRPr="00E9673C" w:rsidRDefault="001E0BAD" w:rsidP="002B3B5A">
            <w:pPr>
              <w:rPr>
                <w:highlight w:val="yellow"/>
              </w:rPr>
            </w:pPr>
            <w:r>
              <w:t xml:space="preserve">Kelias </w:t>
            </w:r>
            <w:r w:rsidR="00405868">
              <w:t xml:space="preserve">(gatvė) </w:t>
            </w:r>
            <w:r>
              <w:t>(Visagino sav. Karlų k. Karlų g.)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F057" w14:textId="162326A1" w:rsidR="007E067C" w:rsidRPr="007005D6" w:rsidRDefault="00B545DC" w:rsidP="00D57836">
            <w:pPr>
              <w:jc w:val="center"/>
            </w:pPr>
            <w:r w:rsidRPr="00B545DC">
              <w:t>1203120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F718" w14:textId="39F90C8C" w:rsidR="007E067C" w:rsidRDefault="007E067C" w:rsidP="007E067C">
            <w:pPr>
              <w:jc w:val="center"/>
            </w:pPr>
            <w:r>
              <w:t>198</w:t>
            </w:r>
            <w:r w:rsidR="001E0BAD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FBFF" w14:textId="7FB09F71" w:rsidR="007E067C" w:rsidRPr="007005D6" w:rsidRDefault="00B545DC" w:rsidP="00D57836">
            <w:pPr>
              <w:jc w:val="right"/>
            </w:pPr>
            <w:r w:rsidRPr="00B545DC">
              <w:t>110</w:t>
            </w:r>
            <w:r w:rsidR="00263489" w:rsidRPr="00D447C2">
              <w:t> </w:t>
            </w:r>
            <w:r w:rsidRPr="00B545DC">
              <w:t>581</w:t>
            </w:r>
            <w:r>
              <w:t>,</w:t>
            </w:r>
            <w:r w:rsidRPr="00B545DC">
              <w:t>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E731C" w14:textId="2576B7D0" w:rsidR="007E067C" w:rsidRPr="007005D6" w:rsidRDefault="00B545DC" w:rsidP="00D57836">
            <w:pPr>
              <w:jc w:val="right"/>
            </w:pPr>
            <w:r w:rsidRPr="00B545DC">
              <w:t>103</w:t>
            </w:r>
            <w:r w:rsidR="00263489" w:rsidRPr="00D447C2">
              <w:t> </w:t>
            </w:r>
            <w:r w:rsidRPr="00B545DC">
              <w:t>270</w:t>
            </w:r>
            <w:r>
              <w:t>,</w:t>
            </w:r>
            <w:r w:rsidRPr="00B545DC">
              <w:t>02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B9E17" w14:textId="4B5A403E" w:rsidR="007E067C" w:rsidRPr="00E9673C" w:rsidRDefault="001E0BAD" w:rsidP="00D57836">
            <w:pPr>
              <w:jc w:val="center"/>
              <w:rPr>
                <w:highlight w:val="yellow"/>
              </w:rPr>
            </w:pPr>
            <w:r>
              <w:t>4400-5349-0843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81970" w14:textId="4E72448B" w:rsidR="007E067C" w:rsidRPr="00E9673C" w:rsidRDefault="001E0BAD" w:rsidP="00D57836">
            <w:pPr>
              <w:jc w:val="center"/>
              <w:rPr>
                <w:highlight w:val="yellow"/>
              </w:rPr>
            </w:pPr>
            <w:r>
              <w:t>1,10</w:t>
            </w:r>
            <w:r w:rsidR="00C50AC2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BD0D" w14:textId="7E48C488" w:rsidR="007E067C" w:rsidRPr="00E9673C" w:rsidRDefault="007E067C" w:rsidP="00D57836">
            <w:pPr>
              <w:jc w:val="center"/>
              <w:rPr>
                <w:highlight w:val="yellow"/>
              </w:rPr>
            </w:pPr>
            <w:r>
              <w:t>44/</w:t>
            </w:r>
            <w:r w:rsidR="001E0BAD">
              <w:t>2396288</w:t>
            </w:r>
          </w:p>
        </w:tc>
      </w:tr>
      <w:tr w:rsidR="007E067C" w:rsidRPr="00E9673C" w14:paraId="674CDDE9" w14:textId="77777777" w:rsidTr="008D68AC">
        <w:trPr>
          <w:trHeight w:val="58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AE0C" w14:textId="4797B89E" w:rsidR="007E067C" w:rsidRDefault="00622716" w:rsidP="004C6BD0">
            <w:pPr>
              <w:jc w:val="center"/>
            </w:pPr>
            <w:r>
              <w:t>4</w:t>
            </w:r>
            <w:r w:rsidR="007E067C">
              <w:t xml:space="preserve">.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1367" w14:textId="61A0C7C2" w:rsidR="007E067C" w:rsidRDefault="00B65CDC" w:rsidP="004C6BD0">
            <w:r>
              <w:t>Kelias (gatvė)</w:t>
            </w:r>
            <w:r w:rsidR="00617590">
              <w:t xml:space="preserve"> </w:t>
            </w:r>
            <w:r w:rsidR="007E067C">
              <w:t xml:space="preserve">(Visagino sav. </w:t>
            </w:r>
            <w:r>
              <w:t>Magūnų k. Magūnų g.</w:t>
            </w:r>
            <w:r w:rsidR="007E067C">
              <w:t>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5B556" w14:textId="18583B33" w:rsidR="007E067C" w:rsidRPr="007005D6" w:rsidRDefault="004E315A" w:rsidP="00D57836">
            <w:pPr>
              <w:jc w:val="center"/>
            </w:pPr>
            <w:r>
              <w:t>12031104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D09D" w14:textId="6C906089" w:rsidR="007E067C" w:rsidRDefault="00B65CDC" w:rsidP="007E067C">
            <w:pPr>
              <w:ind w:left="-160" w:firstLine="160"/>
              <w:jc w:val="center"/>
            </w:pPr>
            <w:r>
              <w:t>1990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C858" w14:textId="268D68F0" w:rsidR="007E067C" w:rsidRPr="007005D6" w:rsidRDefault="004E315A" w:rsidP="00D57836">
            <w:pPr>
              <w:ind w:left="-160" w:firstLine="160"/>
              <w:jc w:val="right"/>
            </w:pPr>
            <w:r>
              <w:t>84</w:t>
            </w:r>
            <w:r w:rsidR="00D447C2" w:rsidRPr="00D447C2">
              <w:t> </w:t>
            </w:r>
            <w:r>
              <w:t>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F516" w14:textId="19FF8938" w:rsidR="007E067C" w:rsidRPr="007005D6" w:rsidRDefault="004E315A" w:rsidP="00D57836">
            <w:pPr>
              <w:jc w:val="right"/>
            </w:pPr>
            <w:r>
              <w:t>75</w:t>
            </w:r>
            <w:r w:rsidR="00D447C2" w:rsidRPr="00D447C2">
              <w:t> </w:t>
            </w:r>
            <w:r>
              <w:t>780,00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DFF36" w14:textId="51A8E607" w:rsidR="007E067C" w:rsidRDefault="007E067C" w:rsidP="00D57836">
            <w:pPr>
              <w:jc w:val="center"/>
            </w:pPr>
            <w:r>
              <w:t>4400-</w:t>
            </w:r>
            <w:r w:rsidR="00B65CDC">
              <w:t>4594-6261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619D" w14:textId="7434D812" w:rsidR="007E067C" w:rsidRDefault="00B65CDC" w:rsidP="00D57836">
            <w:pPr>
              <w:jc w:val="center"/>
            </w:pPr>
            <w:r>
              <w:t>1,81</w:t>
            </w:r>
            <w:r w:rsidR="00C50AC2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6E72" w14:textId="32C6318C" w:rsidR="007E067C" w:rsidRDefault="007E067C" w:rsidP="00D57836">
            <w:pPr>
              <w:jc w:val="center"/>
            </w:pPr>
            <w:r>
              <w:t>44/</w:t>
            </w:r>
            <w:r w:rsidR="00B65CDC">
              <w:t>2132280</w:t>
            </w:r>
          </w:p>
        </w:tc>
      </w:tr>
      <w:tr w:rsidR="007E067C" w:rsidRPr="00E9673C" w14:paraId="37EB5A0B" w14:textId="77777777" w:rsidTr="008D68AC">
        <w:trPr>
          <w:trHeight w:val="57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9057" w14:textId="66D7BC40" w:rsidR="007E067C" w:rsidRDefault="00622716" w:rsidP="004C6BD0">
            <w:pPr>
              <w:jc w:val="center"/>
            </w:pPr>
            <w:r>
              <w:t>5</w:t>
            </w:r>
            <w:r w:rsidR="007E067C">
              <w:t>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58D5" w14:textId="24617F37" w:rsidR="007E067C" w:rsidRDefault="004C573E" w:rsidP="00A60055">
            <w:r>
              <w:t>Kelias (gatvė) (Visagino sav. Tumelinos k. Drūkšių g.)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CDB3" w14:textId="56F85C09" w:rsidR="007E067C" w:rsidRPr="007005D6" w:rsidRDefault="004E315A" w:rsidP="00D57836">
            <w:pPr>
              <w:jc w:val="center"/>
            </w:pPr>
            <w:r>
              <w:t>12031109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AEFB" w14:textId="5D61B50C" w:rsidR="007E067C" w:rsidRDefault="007E067C" w:rsidP="007E067C">
            <w:pPr>
              <w:jc w:val="center"/>
            </w:pPr>
            <w:r>
              <w:t>198</w:t>
            </w:r>
            <w:r w:rsidR="004C573E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92BA" w14:textId="7B3FEE80" w:rsidR="007E067C" w:rsidRPr="007005D6" w:rsidRDefault="004E315A" w:rsidP="00D57836">
            <w:pPr>
              <w:jc w:val="right"/>
            </w:pPr>
            <w:r>
              <w:t>26</w:t>
            </w:r>
            <w:r w:rsidR="00D447C2" w:rsidRPr="00D447C2">
              <w:t> </w:t>
            </w:r>
            <w:r>
              <w:t>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A086" w14:textId="5EAD9770" w:rsidR="007E067C" w:rsidRPr="007005D6" w:rsidRDefault="004E315A" w:rsidP="00D57836">
            <w:pPr>
              <w:jc w:val="right"/>
            </w:pPr>
            <w:r>
              <w:t>23</w:t>
            </w:r>
            <w:r w:rsidR="00D447C2" w:rsidRPr="00D447C2">
              <w:t> </w:t>
            </w:r>
            <w:r>
              <w:t>231,67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E98F" w14:textId="6102F314" w:rsidR="007E067C" w:rsidRDefault="007E067C" w:rsidP="00D57836">
            <w:pPr>
              <w:jc w:val="center"/>
            </w:pPr>
            <w:r>
              <w:t>4400-</w:t>
            </w:r>
            <w:r w:rsidR="004C573E">
              <w:t>4094-1615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4290" w14:textId="2A788CA4" w:rsidR="007E067C" w:rsidRDefault="007E067C" w:rsidP="00D57836">
            <w:pPr>
              <w:jc w:val="center"/>
            </w:pPr>
            <w:r>
              <w:t>0,</w:t>
            </w:r>
            <w:r w:rsidR="004C573E"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75F0" w14:textId="0984D016" w:rsidR="007E067C" w:rsidRDefault="007E067C" w:rsidP="00D57836">
            <w:pPr>
              <w:jc w:val="center"/>
            </w:pPr>
            <w:r>
              <w:t>44/</w:t>
            </w:r>
            <w:r w:rsidR="004C573E">
              <w:t>2033998</w:t>
            </w:r>
          </w:p>
        </w:tc>
      </w:tr>
      <w:tr w:rsidR="007E067C" w:rsidRPr="00E9673C" w14:paraId="15A3D05B" w14:textId="77777777" w:rsidTr="008D68AC">
        <w:trPr>
          <w:trHeight w:val="51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80C7" w14:textId="1198FC9B" w:rsidR="007E067C" w:rsidRDefault="00622716" w:rsidP="004C6BD0">
            <w:pPr>
              <w:jc w:val="center"/>
            </w:pPr>
            <w:r>
              <w:t>6</w:t>
            </w:r>
            <w:r w:rsidR="007E067C">
              <w:t>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39EC" w14:textId="202D19BF" w:rsidR="007E067C" w:rsidRDefault="004C573E" w:rsidP="00A60055">
            <w:r>
              <w:t>Kelias (gatvė) (Visagino sav. Tumelinos k. Skryto g.)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CE3B" w14:textId="711D75B3" w:rsidR="007E067C" w:rsidRPr="007005D6" w:rsidRDefault="00386E30" w:rsidP="00D57836">
            <w:pPr>
              <w:jc w:val="center"/>
            </w:pPr>
            <w:r>
              <w:t>12031120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442E" w14:textId="55538BC1" w:rsidR="007E067C" w:rsidRDefault="007E067C" w:rsidP="007E067C">
            <w:pPr>
              <w:jc w:val="center"/>
            </w:pPr>
            <w:r>
              <w:t>198</w:t>
            </w:r>
            <w:r w:rsidR="004C573E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E529" w14:textId="4772C263" w:rsidR="007E067C" w:rsidRPr="007005D6" w:rsidRDefault="00386E30" w:rsidP="00D57836">
            <w:pPr>
              <w:jc w:val="right"/>
            </w:pPr>
            <w:r>
              <w:t>10</w:t>
            </w:r>
            <w:r w:rsidR="001735CF" w:rsidRPr="00D447C2">
              <w:t> </w:t>
            </w:r>
            <w:r>
              <w:t>100,00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03A48" w14:textId="45602202" w:rsidR="007E067C" w:rsidRPr="007005D6" w:rsidRDefault="00386E30" w:rsidP="00D57836">
            <w:pPr>
              <w:jc w:val="right"/>
            </w:pPr>
            <w:r>
              <w:t>8</w:t>
            </w:r>
            <w:r w:rsidR="001735CF" w:rsidRPr="00D447C2">
              <w:t> </w:t>
            </w:r>
            <w:r>
              <w:t>921,67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81CE" w14:textId="585560B2" w:rsidR="007E067C" w:rsidRDefault="007E067C" w:rsidP="00D57836">
            <w:pPr>
              <w:jc w:val="center"/>
            </w:pPr>
            <w:r>
              <w:t>4400-</w:t>
            </w:r>
            <w:r w:rsidR="004C573E">
              <w:t>4486-5234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D6973" w14:textId="039BFCEF" w:rsidR="007E067C" w:rsidRDefault="007E067C" w:rsidP="00D57836">
            <w:pPr>
              <w:jc w:val="center"/>
            </w:pPr>
            <w:r>
              <w:t>0,</w:t>
            </w:r>
            <w:r w:rsidR="00C50AC2"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4D92" w14:textId="582EC26F" w:rsidR="007E067C" w:rsidRDefault="007E067C" w:rsidP="00D57836">
            <w:pPr>
              <w:jc w:val="center"/>
            </w:pPr>
            <w:r>
              <w:t>44/</w:t>
            </w:r>
            <w:r w:rsidR="004C573E">
              <w:t>2109878</w:t>
            </w:r>
          </w:p>
        </w:tc>
      </w:tr>
      <w:tr w:rsidR="007E067C" w:rsidRPr="00E9673C" w14:paraId="0D12E673" w14:textId="77777777" w:rsidTr="008D68AC">
        <w:trPr>
          <w:trHeight w:val="42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1687" w14:textId="3F61313B" w:rsidR="007E067C" w:rsidRDefault="00622716" w:rsidP="004C6BD0">
            <w:pPr>
              <w:jc w:val="center"/>
            </w:pPr>
            <w:r>
              <w:t>7</w:t>
            </w:r>
            <w:r w:rsidR="007E067C">
              <w:t>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E7B8" w14:textId="02A6213E" w:rsidR="007E067C" w:rsidRDefault="004C573E" w:rsidP="00A60055">
            <w:r>
              <w:t>Kelias (gatvė) (Visagino sav. Tumelinos k. Dūkšto g.)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8444" w14:textId="4995F6E2" w:rsidR="007E067C" w:rsidRPr="007005D6" w:rsidRDefault="00386E30" w:rsidP="00D57836">
            <w:pPr>
              <w:jc w:val="center"/>
            </w:pPr>
            <w:r>
              <w:t>12031121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0097" w14:textId="0C6EC480" w:rsidR="007E067C" w:rsidRDefault="007E067C" w:rsidP="007E067C">
            <w:pPr>
              <w:jc w:val="center"/>
            </w:pPr>
            <w:r>
              <w:t>198</w:t>
            </w:r>
            <w:r w:rsidR="004C573E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195A7" w14:textId="4FB4AA0D" w:rsidR="007E067C" w:rsidRPr="007005D6" w:rsidRDefault="00386E30" w:rsidP="00D57836">
            <w:pPr>
              <w:jc w:val="right"/>
            </w:pPr>
            <w:r>
              <w:t>26</w:t>
            </w:r>
            <w:r w:rsidR="001735CF">
              <w:t> </w:t>
            </w:r>
            <w:r>
              <w:t>300</w:t>
            </w:r>
            <w:r w:rsidR="001735CF"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0E3D" w14:textId="12482FC6" w:rsidR="007E067C" w:rsidRPr="007005D6" w:rsidRDefault="00386E30" w:rsidP="00D57836">
            <w:pPr>
              <w:jc w:val="right"/>
            </w:pPr>
            <w:r>
              <w:t>22</w:t>
            </w:r>
            <w:r w:rsidR="001735CF" w:rsidRPr="00D447C2">
              <w:t> </w:t>
            </w:r>
            <w:r>
              <w:t>793,33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C02D" w14:textId="72960606" w:rsidR="007E067C" w:rsidRDefault="007E067C" w:rsidP="00D57836">
            <w:pPr>
              <w:jc w:val="center"/>
            </w:pPr>
            <w:r>
              <w:t>4400-</w:t>
            </w:r>
            <w:r w:rsidR="004C573E">
              <w:t>4222-4080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F973" w14:textId="313FB25F" w:rsidR="007E067C" w:rsidRDefault="008D68AC" w:rsidP="00D57836">
            <w:pPr>
              <w:jc w:val="center"/>
            </w:pPr>
            <w:r>
              <w:t>0,542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74F5" w14:textId="639EAB73" w:rsidR="007E067C" w:rsidRDefault="007E067C" w:rsidP="00D57836">
            <w:pPr>
              <w:jc w:val="center"/>
            </w:pPr>
            <w:r>
              <w:t>44/</w:t>
            </w:r>
            <w:r w:rsidR="004C573E">
              <w:t>2056439</w:t>
            </w:r>
          </w:p>
        </w:tc>
      </w:tr>
      <w:tr w:rsidR="007E067C" w:rsidRPr="00E9673C" w14:paraId="0CE84781" w14:textId="77777777" w:rsidTr="008D68AC">
        <w:trPr>
          <w:trHeight w:val="58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8475" w14:textId="4FA7D56F" w:rsidR="007E067C" w:rsidRDefault="00622716" w:rsidP="004C6BD0">
            <w:pPr>
              <w:jc w:val="center"/>
            </w:pPr>
            <w:r>
              <w:t>8</w:t>
            </w:r>
            <w:r w:rsidR="007E067C">
              <w:t>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3C58" w14:textId="785CCD19" w:rsidR="007E067C" w:rsidRDefault="004C573E" w:rsidP="004C6BD0">
            <w:r>
              <w:t>Kelias (gatvė) (Visagino sav. Tumelinos k. Apvardų g.)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CC85" w14:textId="3546EB1F" w:rsidR="007E067C" w:rsidRPr="007005D6" w:rsidRDefault="00386E30" w:rsidP="00D57836">
            <w:pPr>
              <w:jc w:val="center"/>
            </w:pPr>
            <w:r>
              <w:t>12031122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2864" w14:textId="600B64E3" w:rsidR="007E067C" w:rsidRDefault="007E067C" w:rsidP="007E067C">
            <w:pPr>
              <w:jc w:val="center"/>
            </w:pPr>
            <w:r>
              <w:t>198</w:t>
            </w:r>
            <w:r w:rsidR="004C573E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59C9" w14:textId="3E906ADB" w:rsidR="007E067C" w:rsidRPr="007005D6" w:rsidRDefault="00386E30" w:rsidP="00D57836">
            <w:pPr>
              <w:jc w:val="right"/>
            </w:pPr>
            <w:r>
              <w:t>8</w:t>
            </w:r>
            <w:r w:rsidR="001735CF" w:rsidRPr="00D447C2">
              <w:t> </w:t>
            </w:r>
            <w:r>
              <w:t>230,00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26F4" w14:textId="60C63FE1" w:rsidR="007E067C" w:rsidRPr="007005D6" w:rsidRDefault="00386E30" w:rsidP="00D57836">
            <w:pPr>
              <w:jc w:val="right"/>
            </w:pPr>
            <w:r>
              <w:t>7</w:t>
            </w:r>
            <w:r w:rsidR="001735CF" w:rsidRPr="00D447C2">
              <w:t> </w:t>
            </w:r>
            <w:r>
              <w:t>269,83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267F" w14:textId="476A6E11" w:rsidR="007E067C" w:rsidRDefault="007E067C" w:rsidP="00D57836">
            <w:pPr>
              <w:jc w:val="center"/>
            </w:pPr>
            <w:r>
              <w:t>4400-</w:t>
            </w:r>
            <w:r w:rsidR="004C573E">
              <w:t>4486-5245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1C7E9" w14:textId="71FB013A" w:rsidR="007E067C" w:rsidRDefault="008D68AC" w:rsidP="00D57836">
            <w:pPr>
              <w:jc w:val="center"/>
            </w:pPr>
            <w:r>
              <w:t>0,44</w:t>
            </w:r>
            <w:r w:rsidR="00C50AC2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F4F6" w14:textId="1B4D4466" w:rsidR="007E067C" w:rsidRDefault="007E067C" w:rsidP="00D57836">
            <w:pPr>
              <w:jc w:val="center"/>
            </w:pPr>
            <w:r>
              <w:t>44/</w:t>
            </w:r>
            <w:r w:rsidR="004C573E">
              <w:t>2109879</w:t>
            </w:r>
          </w:p>
        </w:tc>
      </w:tr>
      <w:tr w:rsidR="007E067C" w:rsidRPr="00E9673C" w14:paraId="5E6E709F" w14:textId="77777777" w:rsidTr="008D68AC">
        <w:trPr>
          <w:trHeight w:val="569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55EB" w14:textId="0410BC00" w:rsidR="007E067C" w:rsidRDefault="00622716" w:rsidP="00EF3108">
            <w:pPr>
              <w:jc w:val="center"/>
            </w:pPr>
            <w:r>
              <w:t>9</w:t>
            </w:r>
            <w:r w:rsidR="007E067C">
              <w:t>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E0E8" w14:textId="2312EB15" w:rsidR="007E067C" w:rsidRDefault="004C573E" w:rsidP="004C6BD0">
            <w:r>
              <w:t>Kelias (gatvė) (Visagino sav. Tumelinos k. Turmanto g.)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D12A" w14:textId="7C4DF1A3" w:rsidR="007E067C" w:rsidRDefault="004E315A" w:rsidP="00D57836">
            <w:pPr>
              <w:jc w:val="center"/>
            </w:pPr>
            <w:r>
              <w:t>12031108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6B5D" w14:textId="3A96BD3C" w:rsidR="007E067C" w:rsidRDefault="007E067C" w:rsidP="007E067C">
            <w:pPr>
              <w:jc w:val="center"/>
            </w:pPr>
            <w:r>
              <w:t>19</w:t>
            </w:r>
            <w:r w:rsidR="004C573E">
              <w:t>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05A2" w14:textId="4497961A" w:rsidR="007E067C" w:rsidRDefault="004E315A" w:rsidP="00D57836">
            <w:pPr>
              <w:jc w:val="right"/>
            </w:pPr>
            <w:r>
              <w:t>26</w:t>
            </w:r>
            <w:r w:rsidR="00D447C2" w:rsidRPr="00D447C2">
              <w:t> </w:t>
            </w:r>
            <w:r>
              <w:t>413,86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5C58" w14:textId="0B3FE9BF" w:rsidR="007E067C" w:rsidRDefault="004E315A" w:rsidP="00D57836">
            <w:pPr>
              <w:jc w:val="right"/>
            </w:pPr>
            <w:r>
              <w:t>18</w:t>
            </w:r>
            <w:r w:rsidR="00D447C2" w:rsidRPr="00D447C2">
              <w:t> </w:t>
            </w:r>
            <w:r>
              <w:t>489,70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7F829" w14:textId="0AFB880C" w:rsidR="007E067C" w:rsidRDefault="007E067C" w:rsidP="00D57836">
            <w:pPr>
              <w:jc w:val="center"/>
            </w:pPr>
            <w:r>
              <w:t>4400</w:t>
            </w:r>
            <w:r w:rsidR="00E9034B">
              <w:t>-</w:t>
            </w:r>
            <w:r w:rsidR="006F3F00">
              <w:t>4910-2536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0A87" w14:textId="1B3BFFE0" w:rsidR="007E067C" w:rsidRDefault="008D68AC" w:rsidP="00D57836">
            <w:pPr>
              <w:jc w:val="center"/>
            </w:pPr>
            <w:r>
              <w:t>0,5</w:t>
            </w:r>
            <w:r w:rsidR="00C50AC2"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C7D2" w14:textId="01EBB531" w:rsidR="007E067C" w:rsidRDefault="007E067C" w:rsidP="00D57836">
            <w:pPr>
              <w:jc w:val="center"/>
            </w:pPr>
            <w:r>
              <w:t>44/</w:t>
            </w:r>
            <w:r w:rsidR="006F3F00">
              <w:t>2205678</w:t>
            </w:r>
          </w:p>
        </w:tc>
      </w:tr>
      <w:tr w:rsidR="007E067C" w:rsidRPr="00E9673C" w14:paraId="3A877094" w14:textId="77777777" w:rsidTr="008D68AC">
        <w:trPr>
          <w:trHeight w:val="31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F848" w14:textId="23BEC028" w:rsidR="007E067C" w:rsidRDefault="007E067C" w:rsidP="004C6BD0">
            <w:pPr>
              <w:jc w:val="center"/>
            </w:pPr>
            <w:r>
              <w:t>1</w:t>
            </w:r>
            <w:r w:rsidR="00622716">
              <w:t>0</w:t>
            </w:r>
            <w:r>
              <w:t>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D8C5" w14:textId="6326E264" w:rsidR="007E067C" w:rsidRDefault="00EF7A1A" w:rsidP="004C6BD0">
            <w:r>
              <w:t>Kelias (gatvė) (Visagino sav. Makaravo k. Sodų g.)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C5A6" w14:textId="7C252BC6" w:rsidR="007E067C" w:rsidRDefault="000450D3" w:rsidP="00D57836">
            <w:pPr>
              <w:jc w:val="center"/>
            </w:pPr>
            <w:r>
              <w:t>12031106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E340A" w14:textId="7AFBFB29" w:rsidR="007E067C" w:rsidRDefault="008172D1" w:rsidP="007E067C">
            <w:pPr>
              <w:jc w:val="center"/>
            </w:pPr>
            <w:r>
              <w:t>19</w:t>
            </w:r>
            <w:r w:rsidR="005905C3">
              <w:t>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1E45" w14:textId="2DF70BF2" w:rsidR="007E067C" w:rsidRDefault="000450D3" w:rsidP="00D57836">
            <w:pPr>
              <w:jc w:val="right"/>
            </w:pPr>
            <w:r>
              <w:t>73</w:t>
            </w:r>
            <w:r w:rsidR="00D447C2" w:rsidRPr="00D447C2">
              <w:t> </w:t>
            </w:r>
            <w:r>
              <w:t>273,86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B777" w14:textId="48AFB155" w:rsidR="007E067C" w:rsidRDefault="000450D3" w:rsidP="00D57836">
            <w:pPr>
              <w:jc w:val="right"/>
            </w:pPr>
            <w:r>
              <w:t>51</w:t>
            </w:r>
            <w:r w:rsidR="00D447C2" w:rsidRPr="00D447C2">
              <w:t> </w:t>
            </w:r>
            <w:r>
              <w:t>291,70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AAE0" w14:textId="6E17DDAF" w:rsidR="007E067C" w:rsidRDefault="00EF7A1A" w:rsidP="00D57836">
            <w:pPr>
              <w:jc w:val="center"/>
            </w:pPr>
            <w:r>
              <w:t>4400-4448-1378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411C" w14:textId="4CFF9804" w:rsidR="001F7BCD" w:rsidRDefault="00EF7A1A" w:rsidP="00EF4935">
            <w:pPr>
              <w:jc w:val="center"/>
            </w:pPr>
            <w:r>
              <w:t>0,</w:t>
            </w:r>
            <w:r w:rsidR="005905C3">
              <w:t>612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6D72" w14:textId="626F8D93" w:rsidR="007E067C" w:rsidRDefault="00EF7A1A" w:rsidP="00D57836">
            <w:pPr>
              <w:jc w:val="center"/>
            </w:pPr>
            <w:r>
              <w:t>44/2102076</w:t>
            </w:r>
          </w:p>
        </w:tc>
      </w:tr>
    </w:tbl>
    <w:p w14:paraId="469D8EE7" w14:textId="4D3D5983" w:rsidR="00A0492C" w:rsidRDefault="00A0492C" w:rsidP="00D57836">
      <w:pPr>
        <w:ind w:left="142"/>
        <w:jc w:val="center"/>
      </w:pPr>
      <w:r>
        <w:t>______________________________</w:t>
      </w:r>
    </w:p>
    <w:sectPr w:rsidR="00A0492C" w:rsidSect="008D68AC">
      <w:headerReference w:type="default" r:id="rId6"/>
      <w:pgSz w:w="16840" w:h="11907" w:orient="landscape" w:code="9"/>
      <w:pgMar w:top="1418" w:right="1134" w:bottom="567" w:left="70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03D617" w14:textId="77777777" w:rsidR="00855CBE" w:rsidRDefault="00855CBE" w:rsidP="00E729E8">
      <w:r>
        <w:separator/>
      </w:r>
    </w:p>
  </w:endnote>
  <w:endnote w:type="continuationSeparator" w:id="0">
    <w:p w14:paraId="5510797B" w14:textId="77777777" w:rsidR="00855CBE" w:rsidRDefault="00855CBE" w:rsidP="00E72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60AA21" w14:textId="77777777" w:rsidR="00855CBE" w:rsidRDefault="00855CBE" w:rsidP="00E729E8">
      <w:r>
        <w:separator/>
      </w:r>
    </w:p>
  </w:footnote>
  <w:footnote w:type="continuationSeparator" w:id="0">
    <w:p w14:paraId="5344D3B6" w14:textId="77777777" w:rsidR="00855CBE" w:rsidRDefault="00855CBE" w:rsidP="00E72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98252561"/>
      <w:docPartObj>
        <w:docPartGallery w:val="Page Numbers (Top of Page)"/>
        <w:docPartUnique/>
      </w:docPartObj>
    </w:sdtPr>
    <w:sdtContent>
      <w:p w14:paraId="4073E6A3" w14:textId="4547CA64" w:rsidR="005B4B92" w:rsidRDefault="005B4B9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394BBC" w14:textId="032869EA" w:rsidR="00E729E8" w:rsidRDefault="00E729E8" w:rsidP="00E729E8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84A"/>
    <w:rsid w:val="0003269D"/>
    <w:rsid w:val="000450D3"/>
    <w:rsid w:val="00066D92"/>
    <w:rsid w:val="00074B6E"/>
    <w:rsid w:val="000A6DB7"/>
    <w:rsid w:val="000D33C3"/>
    <w:rsid w:val="000D6888"/>
    <w:rsid w:val="00145C45"/>
    <w:rsid w:val="00154198"/>
    <w:rsid w:val="001735CF"/>
    <w:rsid w:val="00193E48"/>
    <w:rsid w:val="001A0F7E"/>
    <w:rsid w:val="001B44FA"/>
    <w:rsid w:val="001C705E"/>
    <w:rsid w:val="001D096E"/>
    <w:rsid w:val="001D3567"/>
    <w:rsid w:val="001E0BAD"/>
    <w:rsid w:val="001E7F50"/>
    <w:rsid w:val="001F7BCD"/>
    <w:rsid w:val="00212A0C"/>
    <w:rsid w:val="00236484"/>
    <w:rsid w:val="002564A3"/>
    <w:rsid w:val="00263489"/>
    <w:rsid w:val="002721F1"/>
    <w:rsid w:val="00286DC4"/>
    <w:rsid w:val="002B3B5A"/>
    <w:rsid w:val="002C131F"/>
    <w:rsid w:val="002C7378"/>
    <w:rsid w:val="002D6093"/>
    <w:rsid w:val="002E0F5D"/>
    <w:rsid w:val="00317856"/>
    <w:rsid w:val="00335579"/>
    <w:rsid w:val="00344F3A"/>
    <w:rsid w:val="0038254F"/>
    <w:rsid w:val="003839A3"/>
    <w:rsid w:val="00386E30"/>
    <w:rsid w:val="003E215F"/>
    <w:rsid w:val="0040214B"/>
    <w:rsid w:val="00405868"/>
    <w:rsid w:val="00407E1A"/>
    <w:rsid w:val="00413717"/>
    <w:rsid w:val="00415FC6"/>
    <w:rsid w:val="00433844"/>
    <w:rsid w:val="004C573E"/>
    <w:rsid w:val="004D3C64"/>
    <w:rsid w:val="004E315A"/>
    <w:rsid w:val="004E53E5"/>
    <w:rsid w:val="004F78C0"/>
    <w:rsid w:val="00534641"/>
    <w:rsid w:val="00553AD9"/>
    <w:rsid w:val="00556DED"/>
    <w:rsid w:val="0056459B"/>
    <w:rsid w:val="005905C3"/>
    <w:rsid w:val="00596048"/>
    <w:rsid w:val="005B4B92"/>
    <w:rsid w:val="005D0DB7"/>
    <w:rsid w:val="005D784A"/>
    <w:rsid w:val="006019A8"/>
    <w:rsid w:val="00617590"/>
    <w:rsid w:val="00622716"/>
    <w:rsid w:val="006272D9"/>
    <w:rsid w:val="00653735"/>
    <w:rsid w:val="00684955"/>
    <w:rsid w:val="006C39D9"/>
    <w:rsid w:val="006F3F00"/>
    <w:rsid w:val="007005D6"/>
    <w:rsid w:val="00715CA2"/>
    <w:rsid w:val="00776B3F"/>
    <w:rsid w:val="007820CD"/>
    <w:rsid w:val="007E067C"/>
    <w:rsid w:val="00814C27"/>
    <w:rsid w:val="008172D1"/>
    <w:rsid w:val="0082438A"/>
    <w:rsid w:val="00832CC9"/>
    <w:rsid w:val="00834152"/>
    <w:rsid w:val="00846D70"/>
    <w:rsid w:val="00853B87"/>
    <w:rsid w:val="00855CBE"/>
    <w:rsid w:val="00870BA9"/>
    <w:rsid w:val="008735A2"/>
    <w:rsid w:val="008B7073"/>
    <w:rsid w:val="008C3693"/>
    <w:rsid w:val="008D68AC"/>
    <w:rsid w:val="008E165E"/>
    <w:rsid w:val="008F662A"/>
    <w:rsid w:val="00910236"/>
    <w:rsid w:val="00944DD2"/>
    <w:rsid w:val="00987318"/>
    <w:rsid w:val="00992E12"/>
    <w:rsid w:val="009A51B9"/>
    <w:rsid w:val="00A0492C"/>
    <w:rsid w:val="00A16795"/>
    <w:rsid w:val="00A40B89"/>
    <w:rsid w:val="00A60055"/>
    <w:rsid w:val="00A64DA1"/>
    <w:rsid w:val="00A66103"/>
    <w:rsid w:val="00A8232C"/>
    <w:rsid w:val="00A86E96"/>
    <w:rsid w:val="00AD015E"/>
    <w:rsid w:val="00AD0D1E"/>
    <w:rsid w:val="00B0068D"/>
    <w:rsid w:val="00B02D51"/>
    <w:rsid w:val="00B160E4"/>
    <w:rsid w:val="00B545DC"/>
    <w:rsid w:val="00B65CDC"/>
    <w:rsid w:val="00BA5911"/>
    <w:rsid w:val="00BA7AB4"/>
    <w:rsid w:val="00BB7958"/>
    <w:rsid w:val="00BC0A7E"/>
    <w:rsid w:val="00BF19E2"/>
    <w:rsid w:val="00C073B9"/>
    <w:rsid w:val="00C37860"/>
    <w:rsid w:val="00C40FAC"/>
    <w:rsid w:val="00C472CD"/>
    <w:rsid w:val="00C50AC2"/>
    <w:rsid w:val="00CA62BC"/>
    <w:rsid w:val="00CC7203"/>
    <w:rsid w:val="00CC7E36"/>
    <w:rsid w:val="00CD2489"/>
    <w:rsid w:val="00D20AC9"/>
    <w:rsid w:val="00D21C9F"/>
    <w:rsid w:val="00D3275E"/>
    <w:rsid w:val="00D447C2"/>
    <w:rsid w:val="00D55F8F"/>
    <w:rsid w:val="00D57836"/>
    <w:rsid w:val="00D8659D"/>
    <w:rsid w:val="00DA7D49"/>
    <w:rsid w:val="00DD39CA"/>
    <w:rsid w:val="00E007FE"/>
    <w:rsid w:val="00E473EA"/>
    <w:rsid w:val="00E61618"/>
    <w:rsid w:val="00E671B8"/>
    <w:rsid w:val="00E6790F"/>
    <w:rsid w:val="00E729E8"/>
    <w:rsid w:val="00E9034B"/>
    <w:rsid w:val="00E905ED"/>
    <w:rsid w:val="00E9668D"/>
    <w:rsid w:val="00E9673C"/>
    <w:rsid w:val="00EC696D"/>
    <w:rsid w:val="00ED5F4A"/>
    <w:rsid w:val="00EF3108"/>
    <w:rsid w:val="00EF4935"/>
    <w:rsid w:val="00EF7A1A"/>
    <w:rsid w:val="00F13A6B"/>
    <w:rsid w:val="00F14F4C"/>
    <w:rsid w:val="00F8173E"/>
    <w:rsid w:val="00FC69B2"/>
    <w:rsid w:val="00FF4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8A7D4"/>
  <w15:chartTrackingRefBased/>
  <w15:docId w15:val="{8B7C9A6D-64A6-41DB-813C-D75C8AE7F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D784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729E8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729E8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E729E8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729E8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51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1088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15</cp:lastModifiedBy>
  <cp:revision>16</cp:revision>
  <cp:lastPrinted>2024-11-22T12:02:00Z</cp:lastPrinted>
  <dcterms:created xsi:type="dcterms:W3CDTF">2024-11-22T11:53:00Z</dcterms:created>
  <dcterms:modified xsi:type="dcterms:W3CDTF">2024-11-28T11:58:00Z</dcterms:modified>
</cp:coreProperties>
</file>