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27799" w14:textId="5B2E9BB4" w:rsidR="008359CA" w:rsidRPr="007644CB" w:rsidRDefault="007644CB" w:rsidP="007644CB">
      <w:pPr>
        <w:ind w:firstLine="4678"/>
        <w:jc w:val="both"/>
        <w:rPr>
          <w:color w:val="000000"/>
          <w:szCs w:val="24"/>
          <w:lang w:val="lt-LT"/>
        </w:rPr>
      </w:pPr>
      <w:r w:rsidRPr="007644CB">
        <w:rPr>
          <w:color w:val="000000"/>
          <w:szCs w:val="24"/>
          <w:lang w:val="lt-LT"/>
        </w:rPr>
        <w:t>Forma patvirtinta</w:t>
      </w:r>
    </w:p>
    <w:p w14:paraId="73330797" w14:textId="55F98F60" w:rsidR="008359CA" w:rsidRPr="007644CB" w:rsidRDefault="008359CA" w:rsidP="007644CB">
      <w:pPr>
        <w:pStyle w:val="Pavadinimas"/>
        <w:ind w:firstLine="4678"/>
        <w:jc w:val="both"/>
        <w:rPr>
          <w:b w:val="0"/>
          <w:caps w:val="0"/>
          <w:kern w:val="24"/>
          <w:szCs w:val="24"/>
        </w:rPr>
      </w:pPr>
      <w:r w:rsidRPr="007644CB">
        <w:rPr>
          <w:b w:val="0"/>
          <w:caps w:val="0"/>
          <w:kern w:val="24"/>
          <w:szCs w:val="24"/>
        </w:rPr>
        <w:t>Visagino savivaldybės administracijos direktoriaus</w:t>
      </w:r>
    </w:p>
    <w:p w14:paraId="07B711FD" w14:textId="6F38A137" w:rsidR="008359CA" w:rsidRPr="007644CB" w:rsidRDefault="008359CA" w:rsidP="007644CB">
      <w:pPr>
        <w:pStyle w:val="Pavadinimas"/>
        <w:ind w:firstLine="4678"/>
        <w:jc w:val="left"/>
        <w:rPr>
          <w:b w:val="0"/>
          <w:caps w:val="0"/>
          <w:kern w:val="24"/>
          <w:szCs w:val="24"/>
        </w:rPr>
      </w:pPr>
      <w:r w:rsidRPr="007644CB">
        <w:rPr>
          <w:b w:val="0"/>
          <w:caps w:val="0"/>
          <w:kern w:val="24"/>
          <w:szCs w:val="24"/>
        </w:rPr>
        <w:t xml:space="preserve">2023 m. rugsėjo </w:t>
      </w:r>
      <w:r w:rsidR="00FD058B">
        <w:rPr>
          <w:b w:val="0"/>
          <w:caps w:val="0"/>
          <w:kern w:val="24"/>
          <w:szCs w:val="24"/>
        </w:rPr>
        <w:t>01</w:t>
      </w:r>
      <w:r w:rsidRPr="007644CB">
        <w:rPr>
          <w:b w:val="0"/>
          <w:caps w:val="0"/>
          <w:kern w:val="24"/>
          <w:szCs w:val="24"/>
        </w:rPr>
        <w:t xml:space="preserve"> d. įsakymu Nr. ĮV-E-</w:t>
      </w:r>
      <w:r w:rsidR="00FD058B">
        <w:rPr>
          <w:b w:val="0"/>
          <w:caps w:val="0"/>
          <w:kern w:val="24"/>
          <w:szCs w:val="24"/>
        </w:rPr>
        <w:t>249</w:t>
      </w:r>
    </w:p>
    <w:p w14:paraId="1539BA34" w14:textId="77777777" w:rsidR="008359CA" w:rsidRPr="007644CB" w:rsidRDefault="008359CA" w:rsidP="007644CB">
      <w:pPr>
        <w:jc w:val="both"/>
        <w:rPr>
          <w:kern w:val="24"/>
          <w:szCs w:val="24"/>
          <w:lang w:val="lt-LT"/>
        </w:rPr>
      </w:pPr>
    </w:p>
    <w:p w14:paraId="0E133339" w14:textId="3BAC5B6E" w:rsidR="008359CA" w:rsidRPr="009A7457" w:rsidRDefault="008359CA" w:rsidP="009A7457">
      <w:pPr>
        <w:pStyle w:val="Pavadinimas"/>
        <w:rPr>
          <w:szCs w:val="24"/>
        </w:rPr>
      </w:pPr>
      <w:r w:rsidRPr="007644CB">
        <w:rPr>
          <w:szCs w:val="24"/>
        </w:rPr>
        <w:t>visagino savivaldybės administracijA</w:t>
      </w:r>
    </w:p>
    <w:p w14:paraId="11A0DBBD" w14:textId="577037E3" w:rsidR="008359CA" w:rsidRPr="007644CB" w:rsidRDefault="008359CA" w:rsidP="008359CA">
      <w:pPr>
        <w:rPr>
          <w:b/>
          <w:caps/>
          <w:szCs w:val="24"/>
          <w:lang w:val="lt-LT"/>
        </w:rPr>
      </w:pPr>
      <w:r w:rsidRPr="007644CB">
        <w:rPr>
          <w:b/>
          <w:caps/>
          <w:szCs w:val="24"/>
          <w:lang w:val="lt-LT"/>
        </w:rPr>
        <w:t>20</w:t>
      </w:r>
      <w:r w:rsidR="009A7457">
        <w:rPr>
          <w:b/>
          <w:caps/>
          <w:szCs w:val="24"/>
          <w:lang w:val="lt-LT"/>
        </w:rPr>
        <w:t>__</w:t>
      </w:r>
      <w:r w:rsidRPr="007644CB">
        <w:rPr>
          <w:b/>
          <w:caps/>
          <w:szCs w:val="24"/>
          <w:lang w:val="lt-LT"/>
        </w:rPr>
        <w:t xml:space="preserve"> metų valstybinės žemės nuomos mokesčio</w:t>
      </w:r>
      <w:r w:rsidRPr="007644CB">
        <w:rPr>
          <w:b/>
          <w:bCs/>
          <w:szCs w:val="24"/>
          <w:lang w:val="lt-LT" w:eastAsia="ar-SA"/>
        </w:rPr>
        <w:t xml:space="preserve"> IR VALSTYBINĖS ŽEMĖS NUOMOS MOKESČIO PRIEDO</w:t>
      </w:r>
      <w:r w:rsidRPr="007644CB">
        <w:rPr>
          <w:b/>
          <w:caps/>
          <w:szCs w:val="24"/>
          <w:lang w:val="lt-LT"/>
        </w:rPr>
        <w:t xml:space="preserve"> deklaracija</w:t>
      </w:r>
    </w:p>
    <w:p w14:paraId="631AA6D1" w14:textId="77777777" w:rsidR="008359CA" w:rsidRPr="00DC3C59" w:rsidRDefault="008359CA" w:rsidP="00DC3C59">
      <w:pPr>
        <w:jc w:val="both"/>
        <w:rPr>
          <w:bCs/>
          <w:caps/>
          <w:sz w:val="22"/>
          <w:szCs w:val="22"/>
          <w:lang w:val="lt-LT"/>
        </w:rPr>
      </w:pPr>
    </w:p>
    <w:tbl>
      <w:tblPr>
        <w:tblW w:w="1034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666"/>
        <w:gridCol w:w="386"/>
        <w:gridCol w:w="387"/>
        <w:gridCol w:w="386"/>
        <w:gridCol w:w="387"/>
        <w:gridCol w:w="386"/>
        <w:gridCol w:w="387"/>
        <w:gridCol w:w="386"/>
        <w:gridCol w:w="387"/>
        <w:gridCol w:w="386"/>
        <w:gridCol w:w="387"/>
        <w:gridCol w:w="387"/>
        <w:gridCol w:w="236"/>
        <w:gridCol w:w="1352"/>
        <w:gridCol w:w="1843"/>
      </w:tblGrid>
      <w:tr w:rsidR="008359CA" w:rsidRPr="007644CB" w14:paraId="0E17A022" w14:textId="77777777" w:rsidTr="00E91975">
        <w:trPr>
          <w:cantSplit/>
          <w:trHeight w:hRule="exact" w:val="241"/>
        </w:trPr>
        <w:tc>
          <w:tcPr>
            <w:tcW w:w="2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E92DE" w14:textId="77777777" w:rsidR="008359CA" w:rsidRPr="007644CB" w:rsidRDefault="008359CA" w:rsidP="00E91975">
            <w:pPr>
              <w:pStyle w:val="Pagrindinistekstas"/>
              <w:snapToGrid w:val="0"/>
              <w:rPr>
                <w:sz w:val="20"/>
              </w:rPr>
            </w:pPr>
            <w:r w:rsidRPr="007644CB">
              <w:rPr>
                <w:sz w:val="20"/>
              </w:rPr>
              <w:t>Mokesčio mokėtojas (juridinio asmens pavadinimas),</w:t>
            </w:r>
          </w:p>
          <w:p w14:paraId="62D51A8D" w14:textId="77777777" w:rsidR="008359CA" w:rsidRPr="007644CB" w:rsidRDefault="008359CA" w:rsidP="00E91975">
            <w:pPr>
              <w:pStyle w:val="Antrat1"/>
              <w:tabs>
                <w:tab w:val="left" w:pos="0"/>
              </w:tabs>
              <w:rPr>
                <w:b w:val="0"/>
              </w:rPr>
            </w:pPr>
            <w:r w:rsidRPr="007644CB">
              <w:rPr>
                <w:b w:val="0"/>
              </w:rPr>
              <w:t>adresas,</w:t>
            </w:r>
          </w:p>
          <w:p w14:paraId="24686D23" w14:textId="77777777" w:rsidR="008359CA" w:rsidRPr="007644CB" w:rsidRDefault="008359CA" w:rsidP="00E91975">
            <w:pPr>
              <w:pStyle w:val="Antrat1"/>
              <w:tabs>
                <w:tab w:val="left" w:pos="0"/>
              </w:tabs>
              <w:rPr>
                <w:b w:val="0"/>
              </w:rPr>
            </w:pPr>
            <w:r w:rsidRPr="007644CB">
              <w:rPr>
                <w:b w:val="0"/>
              </w:rPr>
              <w:t>telefonas, el. paštas</w:t>
            </w:r>
          </w:p>
        </w:tc>
        <w:tc>
          <w:tcPr>
            <w:tcW w:w="42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FB05B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000000"/>
            </w:tcBorders>
          </w:tcPr>
          <w:p w14:paraId="218D6854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1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E82D1D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Apmokestinamas laikotarpis</w:t>
            </w:r>
          </w:p>
        </w:tc>
      </w:tr>
      <w:tr w:rsidR="008359CA" w:rsidRPr="007644CB" w14:paraId="256BC1E9" w14:textId="77777777" w:rsidTr="00E91975">
        <w:trPr>
          <w:cantSplit/>
          <w:trHeight w:hRule="exact" w:val="241"/>
        </w:trPr>
        <w:tc>
          <w:tcPr>
            <w:tcW w:w="2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6EFB9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42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76EF6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vMerge/>
            <w:tcBorders>
              <w:left w:val="single" w:sz="4" w:space="0" w:color="000000"/>
            </w:tcBorders>
          </w:tcPr>
          <w:p w14:paraId="7338BCA3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19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A9C15C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</w:tr>
      <w:tr w:rsidR="008359CA" w:rsidRPr="007644CB" w14:paraId="0CA7A6B8" w14:textId="77777777" w:rsidTr="00E91975">
        <w:trPr>
          <w:cantSplit/>
          <w:trHeight w:hRule="exact" w:val="241"/>
        </w:trPr>
        <w:tc>
          <w:tcPr>
            <w:tcW w:w="2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AD92B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42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A1212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vMerge/>
            <w:tcBorders>
              <w:left w:val="single" w:sz="4" w:space="0" w:color="000000"/>
            </w:tcBorders>
          </w:tcPr>
          <w:p w14:paraId="2344395F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19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59BCAB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</w:tr>
      <w:tr w:rsidR="008359CA" w:rsidRPr="007644CB" w14:paraId="5EAFFCD6" w14:textId="77777777" w:rsidTr="008359CA">
        <w:trPr>
          <w:cantSplit/>
          <w:trHeight w:hRule="exact" w:val="223"/>
        </w:trPr>
        <w:tc>
          <w:tcPr>
            <w:tcW w:w="2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395F9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42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D1C9F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vMerge/>
            <w:tcBorders>
              <w:left w:val="single" w:sz="4" w:space="0" w:color="000000"/>
            </w:tcBorders>
          </w:tcPr>
          <w:p w14:paraId="7A8FA4D9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19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B415A9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</w:tr>
      <w:tr w:rsidR="008359CA" w:rsidRPr="007644CB" w14:paraId="436BCA6B" w14:textId="77777777" w:rsidTr="00DC3C59">
        <w:trPr>
          <w:cantSplit/>
          <w:trHeight w:hRule="exact" w:val="70"/>
        </w:trPr>
        <w:tc>
          <w:tcPr>
            <w:tcW w:w="2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3951B" w14:textId="77777777" w:rsidR="008359CA" w:rsidRPr="007644CB" w:rsidRDefault="008359CA" w:rsidP="007644CB">
            <w:pPr>
              <w:snapToGrid w:val="0"/>
              <w:jc w:val="both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Kodas (juridinio asmens)</w:t>
            </w: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BEDD8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06AC9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D697A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43998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78F9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7D2ED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3D2A5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4EA39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A3DDC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400C2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D22B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14:paraId="30E47E3C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319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89A1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</w:tr>
      <w:tr w:rsidR="008359CA" w:rsidRPr="007644CB" w14:paraId="009F4CED" w14:textId="77777777" w:rsidTr="00E91975">
        <w:trPr>
          <w:cantSplit/>
          <w:trHeight w:hRule="exact" w:val="241"/>
        </w:trPr>
        <w:tc>
          <w:tcPr>
            <w:tcW w:w="2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1380D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001A4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BF640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2D0E3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473ED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00E4F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1C3EB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D256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2D70E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0F534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B7973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EF509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14:paraId="010B4652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5686B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nuo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A64B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iki</w:t>
            </w:r>
          </w:p>
        </w:tc>
      </w:tr>
      <w:tr w:rsidR="008359CA" w:rsidRPr="007644CB" w14:paraId="5DDE2E43" w14:textId="77777777" w:rsidTr="00E91975">
        <w:trPr>
          <w:cantSplit/>
        </w:trPr>
        <w:tc>
          <w:tcPr>
            <w:tcW w:w="2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6C85E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1C368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C26723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B9B62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4C722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83698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35DDA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45EF7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5C23B6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D2F23C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3979A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BC470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14:paraId="7EABE030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C49A09" w14:textId="071CE153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03D7" w14:textId="79FCE92B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</w:tr>
    </w:tbl>
    <w:p w14:paraId="2FA1B48E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p w14:paraId="69987ADC" w14:textId="77777777" w:rsidR="008359CA" w:rsidRPr="007644CB" w:rsidRDefault="008359CA" w:rsidP="008359CA">
      <w:pPr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Mokesčio apskaičiavimas:</w:t>
      </w:r>
    </w:p>
    <w:tbl>
      <w:tblPr>
        <w:tblW w:w="1034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277"/>
        <w:gridCol w:w="1417"/>
        <w:gridCol w:w="851"/>
        <w:gridCol w:w="1134"/>
        <w:gridCol w:w="992"/>
        <w:gridCol w:w="992"/>
        <w:gridCol w:w="851"/>
        <w:gridCol w:w="992"/>
        <w:gridCol w:w="992"/>
        <w:gridCol w:w="851"/>
      </w:tblGrid>
      <w:tr w:rsidR="008359CA" w:rsidRPr="007644CB" w14:paraId="6D61EC03" w14:textId="77777777" w:rsidTr="00E91975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E2A82" w14:textId="49C554E3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Sklypo</w:t>
            </w:r>
            <w:r w:rsidR="007644CB" w:rsidRPr="007644CB">
              <w:rPr>
                <w:sz w:val="18"/>
                <w:szCs w:val="18"/>
                <w:lang w:val="lt-LT"/>
              </w:rPr>
              <w:t xml:space="preserve"> </w:t>
            </w:r>
            <w:r w:rsidRPr="007644CB">
              <w:rPr>
                <w:sz w:val="18"/>
                <w:szCs w:val="18"/>
                <w:lang w:val="lt-LT"/>
              </w:rPr>
              <w:t>/</w:t>
            </w:r>
          </w:p>
          <w:p w14:paraId="49A175DF" w14:textId="77777777" w:rsidR="008359CA" w:rsidRPr="007644CB" w:rsidRDefault="008359CA" w:rsidP="00E91975">
            <w:pPr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sutarties identifikavimo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3D223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Sklypo adresas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178A9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Bendras plotas,</w:t>
            </w:r>
          </w:p>
          <w:p w14:paraId="1E4EAD1C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ha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3CA1C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 xml:space="preserve">Mokėtojo sklypo (dalies) vertė, </w:t>
            </w:r>
          </w:p>
          <w:p w14:paraId="687D8430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Eur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5147B" w14:textId="76CE34F6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Netaiko</w:t>
            </w:r>
            <w:r w:rsidR="007644CB">
              <w:rPr>
                <w:sz w:val="18"/>
                <w:szCs w:val="18"/>
                <w:lang w:val="lt-LT"/>
              </w:rPr>
              <w:t>-</w:t>
            </w:r>
            <w:r w:rsidRPr="007644CB">
              <w:rPr>
                <w:sz w:val="18"/>
                <w:szCs w:val="18"/>
                <w:lang w:val="lt-LT"/>
              </w:rPr>
              <w:t>ma lengvata (plotas, ha)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F93DE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Apmokes-tintos sklypo dalies vertė,</w:t>
            </w:r>
          </w:p>
          <w:p w14:paraId="7F4875AD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Eur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7595F" w14:textId="161BCEA6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Žemės nuomos mokes</w:t>
            </w:r>
            <w:r w:rsidR="008237AE">
              <w:rPr>
                <w:sz w:val="18"/>
                <w:szCs w:val="18"/>
                <w:lang w:val="lt-LT"/>
              </w:rPr>
              <w:t>-</w:t>
            </w:r>
            <w:r w:rsidRPr="007644CB">
              <w:rPr>
                <w:sz w:val="18"/>
                <w:szCs w:val="18"/>
                <w:lang w:val="lt-LT"/>
              </w:rPr>
              <w:t>čio tarifas, proc.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C5E29" w14:textId="32A0D810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Mokesčio mažinimo koeficien</w:t>
            </w:r>
            <w:r w:rsidR="007644CB">
              <w:rPr>
                <w:sz w:val="18"/>
                <w:szCs w:val="18"/>
                <w:lang w:val="lt-LT"/>
              </w:rPr>
              <w:t>-</w:t>
            </w:r>
            <w:r w:rsidRPr="007644CB">
              <w:rPr>
                <w:sz w:val="18"/>
                <w:szCs w:val="18"/>
                <w:lang w:val="lt-LT"/>
              </w:rPr>
              <w:t>tas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54421" w14:textId="32565DE2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Pradžia</w:t>
            </w:r>
            <w:r w:rsidR="007644CB" w:rsidRPr="007644CB">
              <w:rPr>
                <w:sz w:val="18"/>
                <w:szCs w:val="18"/>
                <w:lang w:val="lt-LT"/>
              </w:rPr>
              <w:t xml:space="preserve"> </w:t>
            </w:r>
            <w:r w:rsidRPr="007644CB">
              <w:rPr>
                <w:sz w:val="18"/>
                <w:szCs w:val="18"/>
                <w:lang w:val="lt-LT"/>
              </w:rPr>
              <w:t>/</w:t>
            </w:r>
          </w:p>
          <w:p w14:paraId="56137BEE" w14:textId="77777777" w:rsidR="008359CA" w:rsidRPr="007644CB" w:rsidRDefault="008359CA" w:rsidP="00E91975">
            <w:pPr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pabaiga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6406A" w14:textId="5F8DB960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Mokes</w:t>
            </w:r>
            <w:r w:rsidR="007644CB">
              <w:rPr>
                <w:sz w:val="18"/>
                <w:szCs w:val="18"/>
                <w:lang w:val="lt-LT"/>
              </w:rPr>
              <w:t>-</w:t>
            </w:r>
            <w:r w:rsidRPr="007644CB">
              <w:rPr>
                <w:sz w:val="18"/>
                <w:szCs w:val="18"/>
                <w:lang w:val="lt-LT"/>
              </w:rPr>
              <w:t>čio suma, Eur</w:t>
            </w:r>
          </w:p>
        </w:tc>
      </w:tr>
      <w:tr w:rsidR="008359CA" w:rsidRPr="007644CB" w14:paraId="294EF787" w14:textId="77777777" w:rsidTr="00E91975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81032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B6522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3BBEB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CF5CC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E5B44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01679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AE079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32447F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A7B00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980D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</w:p>
        </w:tc>
      </w:tr>
    </w:tbl>
    <w:p w14:paraId="557AB07C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p w14:paraId="5ED178F6" w14:textId="77777777" w:rsidR="008359CA" w:rsidRPr="007644CB" w:rsidRDefault="008359CA" w:rsidP="008359CA">
      <w:pPr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Priedo apskaičiavimas (nuo 2024 m.):</w:t>
      </w:r>
    </w:p>
    <w:tbl>
      <w:tblPr>
        <w:tblW w:w="1034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277"/>
        <w:gridCol w:w="1417"/>
        <w:gridCol w:w="851"/>
        <w:gridCol w:w="1134"/>
        <w:gridCol w:w="992"/>
        <w:gridCol w:w="1134"/>
        <w:gridCol w:w="1418"/>
        <w:gridCol w:w="1275"/>
        <w:gridCol w:w="851"/>
      </w:tblGrid>
      <w:tr w:rsidR="008359CA" w:rsidRPr="007644CB" w14:paraId="4F6D7529" w14:textId="77777777" w:rsidTr="00E91975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A4F22" w14:textId="6CAA68D2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Sklypo</w:t>
            </w:r>
            <w:r w:rsidR="007644CB" w:rsidRPr="007644CB">
              <w:rPr>
                <w:sz w:val="18"/>
                <w:szCs w:val="18"/>
                <w:lang w:val="lt-LT"/>
              </w:rPr>
              <w:t xml:space="preserve"> </w:t>
            </w:r>
            <w:r w:rsidRPr="007644CB">
              <w:rPr>
                <w:sz w:val="18"/>
                <w:szCs w:val="18"/>
                <w:lang w:val="lt-LT"/>
              </w:rPr>
              <w:t>/</w:t>
            </w:r>
          </w:p>
          <w:p w14:paraId="7D5A960D" w14:textId="77777777" w:rsidR="008359CA" w:rsidRPr="007644CB" w:rsidRDefault="008359CA" w:rsidP="00E91975">
            <w:pPr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sutarties identifikavimo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B7499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Sklypo adresas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F4DF6E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Bendras plotas,</w:t>
            </w:r>
          </w:p>
          <w:p w14:paraId="732C7498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ha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1F22B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 xml:space="preserve">Mokėtojo sklypo (dalies) vertė, </w:t>
            </w:r>
          </w:p>
          <w:p w14:paraId="13341458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Eur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D3AB3" w14:textId="43D36D9A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Netaiko</w:t>
            </w:r>
            <w:r w:rsidR="008237AE">
              <w:rPr>
                <w:sz w:val="18"/>
                <w:szCs w:val="18"/>
                <w:lang w:val="lt-LT"/>
              </w:rPr>
              <w:t>-</w:t>
            </w:r>
            <w:r w:rsidRPr="007644CB">
              <w:rPr>
                <w:sz w:val="18"/>
                <w:szCs w:val="18"/>
                <w:lang w:val="lt-LT"/>
              </w:rPr>
              <w:t>ma lengvata (plotas, ha)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1D0D9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Apmokes-tintos sklypo dalies vertė,</w:t>
            </w:r>
          </w:p>
          <w:p w14:paraId="6675FD48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Eur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8969A" w14:textId="51385C9F" w:rsidR="008359CA" w:rsidRPr="007644CB" w:rsidRDefault="008359CA" w:rsidP="00DC3C59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Priedo dydis, proc.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65C80" w14:textId="60842D29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Pradžia</w:t>
            </w:r>
            <w:r w:rsidR="007644CB" w:rsidRPr="007644CB">
              <w:rPr>
                <w:sz w:val="18"/>
                <w:szCs w:val="18"/>
                <w:lang w:val="lt-LT"/>
              </w:rPr>
              <w:t xml:space="preserve"> </w:t>
            </w:r>
            <w:r w:rsidRPr="007644CB">
              <w:rPr>
                <w:sz w:val="18"/>
                <w:szCs w:val="18"/>
                <w:lang w:val="lt-LT"/>
              </w:rPr>
              <w:t>/</w:t>
            </w:r>
          </w:p>
          <w:p w14:paraId="11A76A14" w14:textId="77777777" w:rsidR="008359CA" w:rsidRPr="007644CB" w:rsidRDefault="008359CA" w:rsidP="00E91975">
            <w:pPr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pabaiga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30FE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  <w:r w:rsidRPr="007644CB">
              <w:rPr>
                <w:sz w:val="18"/>
                <w:szCs w:val="18"/>
                <w:lang w:val="lt-LT"/>
              </w:rPr>
              <w:t>Priedo suma, Eur</w:t>
            </w:r>
          </w:p>
        </w:tc>
      </w:tr>
      <w:tr w:rsidR="008359CA" w:rsidRPr="007644CB" w14:paraId="6CF31C13" w14:textId="77777777" w:rsidTr="00E91975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48D85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6092C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  <w:p w14:paraId="1A3ABF5E" w14:textId="77777777" w:rsidR="008359CA" w:rsidRPr="007644CB" w:rsidRDefault="008359CA" w:rsidP="00E91975">
            <w:pPr>
              <w:snapToGrid w:val="0"/>
              <w:jc w:val="both"/>
              <w:rPr>
                <w:sz w:val="16"/>
                <w:szCs w:val="16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C3F94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00713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C5CD6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25E07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DF5AD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F6E475" w14:textId="77777777" w:rsidR="008359CA" w:rsidRPr="007644CB" w:rsidRDefault="008359CA" w:rsidP="00E91975">
            <w:pPr>
              <w:snapToGrid w:val="0"/>
              <w:rPr>
                <w:sz w:val="16"/>
                <w:szCs w:val="16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4AF3" w14:textId="77777777" w:rsidR="008359CA" w:rsidRPr="007644CB" w:rsidRDefault="008359CA" w:rsidP="00E91975">
            <w:pPr>
              <w:snapToGrid w:val="0"/>
              <w:rPr>
                <w:sz w:val="18"/>
                <w:szCs w:val="18"/>
                <w:lang w:val="lt-LT"/>
              </w:rPr>
            </w:pPr>
          </w:p>
        </w:tc>
      </w:tr>
    </w:tbl>
    <w:p w14:paraId="4588EFE6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tbl>
      <w:tblPr>
        <w:tblW w:w="10349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382"/>
        <w:gridCol w:w="1559"/>
        <w:gridCol w:w="993"/>
        <w:gridCol w:w="1559"/>
        <w:gridCol w:w="1205"/>
        <w:gridCol w:w="1630"/>
        <w:gridCol w:w="1021"/>
      </w:tblGrid>
      <w:tr w:rsidR="008359CA" w:rsidRPr="009A7457" w14:paraId="27438C7B" w14:textId="77777777" w:rsidTr="00E91975">
        <w:trPr>
          <w:cantSplit/>
          <w:trHeight w:hRule="exact" w:val="241"/>
        </w:trPr>
        <w:tc>
          <w:tcPr>
            <w:tcW w:w="39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83315" w14:textId="782A5B53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Papildomai priskaičiuota mokesčio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/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priedo</w:t>
            </w:r>
          </w:p>
          <w:p w14:paraId="057C6F05" w14:textId="77777777" w:rsidR="008359CA" w:rsidRPr="007644CB" w:rsidRDefault="008359CA" w:rsidP="00E91975">
            <w:pPr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(už                  metus), Eur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</w:tcBorders>
          </w:tcPr>
          <w:p w14:paraId="11BBC3BF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5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4150" w14:textId="59BB8E8B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Mokesčio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/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priedo mokėjimo permoka (–)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/</w:t>
            </w:r>
            <w:r w:rsidR="008237AE">
              <w:rPr>
                <w:sz w:val="20"/>
                <w:lang w:val="lt-LT"/>
              </w:rPr>
              <w:t xml:space="preserve"> </w:t>
            </w:r>
            <w:r w:rsidRPr="007644CB">
              <w:rPr>
                <w:sz w:val="20"/>
                <w:lang w:val="lt-LT"/>
              </w:rPr>
              <w:t>nepriemoka (+)</w:t>
            </w:r>
          </w:p>
        </w:tc>
      </w:tr>
      <w:tr w:rsidR="008359CA" w:rsidRPr="007644CB" w14:paraId="3999B072" w14:textId="77777777" w:rsidTr="00E91975">
        <w:trPr>
          <w:cantSplit/>
          <w:trHeight w:hRule="exact" w:val="231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10C3E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</w:tcPr>
          <w:p w14:paraId="3CEFA441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07D2382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mokėjimo rūšis</w:t>
            </w:r>
          </w:p>
        </w:tc>
        <w:tc>
          <w:tcPr>
            <w:tcW w:w="120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BC82085" w14:textId="4F8A155C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suma,</w:t>
            </w:r>
          </w:p>
          <w:p w14:paraId="7794768A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Eur</w:t>
            </w:r>
          </w:p>
        </w:tc>
        <w:tc>
          <w:tcPr>
            <w:tcW w:w="163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5947F73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delspinigiai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EA273B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suma,</w:t>
            </w:r>
          </w:p>
          <w:p w14:paraId="3DEFF513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Eur</w:t>
            </w:r>
          </w:p>
        </w:tc>
      </w:tr>
      <w:tr w:rsidR="008359CA" w:rsidRPr="007644CB" w14:paraId="282CDBED" w14:textId="77777777" w:rsidTr="00E91975">
        <w:trPr>
          <w:cantSplit/>
          <w:trHeight w:hRule="exact" w:val="241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2D762" w14:textId="6CD20155" w:rsidR="008359CA" w:rsidRPr="007644CB" w:rsidRDefault="008237AE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S</w:t>
            </w:r>
            <w:r w:rsidR="008359CA" w:rsidRPr="007644CB">
              <w:rPr>
                <w:sz w:val="20"/>
                <w:lang w:val="lt-LT"/>
              </w:rPr>
              <w:t>klypo</w:t>
            </w:r>
            <w:r>
              <w:rPr>
                <w:sz w:val="20"/>
                <w:lang w:val="lt-LT"/>
              </w:rPr>
              <w:t xml:space="preserve"> </w:t>
            </w:r>
            <w:r w:rsidR="008359CA" w:rsidRPr="007644CB">
              <w:rPr>
                <w:sz w:val="20"/>
                <w:lang w:val="lt-LT"/>
              </w:rPr>
              <w:t>/</w:t>
            </w:r>
            <w:r>
              <w:rPr>
                <w:sz w:val="20"/>
                <w:lang w:val="lt-LT"/>
              </w:rPr>
              <w:t xml:space="preserve"> </w:t>
            </w:r>
            <w:r w:rsidR="008359CA" w:rsidRPr="007644CB">
              <w:rPr>
                <w:sz w:val="20"/>
                <w:lang w:val="lt-LT"/>
              </w:rPr>
              <w:t>sutarties ID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DBFDD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suma</w:t>
            </w:r>
          </w:p>
        </w:tc>
        <w:tc>
          <w:tcPr>
            <w:tcW w:w="993" w:type="dxa"/>
            <w:vMerge/>
            <w:tcBorders>
              <w:left w:val="single" w:sz="4" w:space="0" w:color="000000"/>
            </w:tcBorders>
          </w:tcPr>
          <w:p w14:paraId="07166565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13C7A95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1205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8376406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1630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5004EF01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51E0E0" w14:textId="77777777" w:rsidR="008359CA" w:rsidRPr="007644CB" w:rsidRDefault="008359CA" w:rsidP="00E91975">
            <w:pPr>
              <w:snapToGrid w:val="0"/>
              <w:rPr>
                <w:lang w:val="lt-LT"/>
              </w:rPr>
            </w:pPr>
          </w:p>
        </w:tc>
      </w:tr>
      <w:tr w:rsidR="008359CA" w:rsidRPr="007644CB" w14:paraId="05B826EF" w14:textId="77777777" w:rsidTr="00E91975">
        <w:trPr>
          <w:cantSplit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DD1D0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6F3AD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993" w:type="dxa"/>
            <w:tcBorders>
              <w:left w:val="single" w:sz="4" w:space="0" w:color="000000"/>
            </w:tcBorders>
          </w:tcPr>
          <w:p w14:paraId="0F9F08E5" w14:textId="77777777" w:rsidR="008359CA" w:rsidRPr="007644CB" w:rsidRDefault="008359CA" w:rsidP="00E91975">
            <w:pPr>
              <w:snapToGrid w:val="0"/>
              <w:jc w:val="both"/>
              <w:rPr>
                <w:sz w:val="20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4F2E2" w14:textId="393831BB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6C310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5F310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A73C5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</w:tr>
    </w:tbl>
    <w:p w14:paraId="04BA548D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p w14:paraId="7B4A61C3" w14:textId="77777777" w:rsidR="008359CA" w:rsidRPr="007644CB" w:rsidRDefault="008359CA" w:rsidP="008359CA">
      <w:pPr>
        <w:pStyle w:val="Pagrindinistekstas"/>
        <w:rPr>
          <w:sz w:val="22"/>
          <w:szCs w:val="22"/>
        </w:rPr>
      </w:pPr>
      <w:r w:rsidRPr="007644CB">
        <w:rPr>
          <w:sz w:val="22"/>
          <w:szCs w:val="22"/>
        </w:rPr>
        <w:t>Priklauso mokėti:</w:t>
      </w:r>
    </w:p>
    <w:tbl>
      <w:tblPr>
        <w:tblW w:w="0" w:type="auto"/>
        <w:tblInd w:w="-431" w:type="dxa"/>
        <w:tblLayout w:type="fixed"/>
        <w:tblLook w:val="0000" w:firstRow="0" w:lastRow="0" w:firstColumn="0" w:lastColumn="0" w:noHBand="0" w:noVBand="0"/>
      </w:tblPr>
      <w:tblGrid>
        <w:gridCol w:w="2382"/>
        <w:gridCol w:w="2552"/>
        <w:gridCol w:w="2418"/>
      </w:tblGrid>
      <w:tr w:rsidR="008359CA" w:rsidRPr="007644CB" w14:paraId="79E5D33E" w14:textId="77777777" w:rsidTr="00E91975">
        <w:trPr>
          <w:trHeight w:val="285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56D0C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Mokėjimo terminai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6543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Laikotarpis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A9793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  <w:r w:rsidRPr="007644CB">
              <w:rPr>
                <w:sz w:val="20"/>
                <w:lang w:val="lt-LT"/>
              </w:rPr>
              <w:t>Suma, Eur</w:t>
            </w:r>
          </w:p>
        </w:tc>
      </w:tr>
      <w:tr w:rsidR="008359CA" w:rsidRPr="007644CB" w14:paraId="6B88AAFD" w14:textId="77777777" w:rsidTr="00E91975"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5E07F" w14:textId="768A036A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21C11" w14:textId="27B1EFD2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B66EF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</w:tr>
      <w:tr w:rsidR="008359CA" w:rsidRPr="007644CB" w14:paraId="2C0BCA66" w14:textId="77777777" w:rsidTr="00E91975"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48B11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7FF64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6EAE" w14:textId="77777777" w:rsidR="008359CA" w:rsidRPr="007644CB" w:rsidRDefault="008359CA" w:rsidP="00E91975">
            <w:pPr>
              <w:snapToGrid w:val="0"/>
              <w:rPr>
                <w:sz w:val="20"/>
                <w:lang w:val="lt-LT"/>
              </w:rPr>
            </w:pPr>
          </w:p>
        </w:tc>
      </w:tr>
      <w:tr w:rsidR="008359CA" w:rsidRPr="007644CB" w14:paraId="79CE1EE9" w14:textId="77777777" w:rsidTr="00E91975">
        <w:trPr>
          <w:trHeight w:val="103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085F1" w14:textId="77777777" w:rsidR="008359CA" w:rsidRPr="007644CB" w:rsidRDefault="008359CA" w:rsidP="00E91975">
            <w:pPr>
              <w:snapToGrid w:val="0"/>
              <w:jc w:val="both"/>
              <w:rPr>
                <w:b/>
                <w:sz w:val="20"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F550E" w14:textId="77777777" w:rsidR="008359CA" w:rsidRPr="007644CB" w:rsidRDefault="008359CA" w:rsidP="00E91975">
            <w:pPr>
              <w:snapToGrid w:val="0"/>
              <w:jc w:val="both"/>
              <w:rPr>
                <w:b/>
                <w:sz w:val="20"/>
                <w:lang w:val="lt-LT"/>
              </w:rPr>
            </w:pPr>
            <w:r w:rsidRPr="007644CB">
              <w:rPr>
                <w:b/>
                <w:sz w:val="20"/>
                <w:lang w:val="lt-LT"/>
              </w:rPr>
              <w:t>Iš viso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C024" w14:textId="77777777" w:rsidR="008359CA" w:rsidRPr="007644CB" w:rsidRDefault="008359CA" w:rsidP="00E91975">
            <w:pPr>
              <w:snapToGrid w:val="0"/>
              <w:rPr>
                <w:b/>
                <w:sz w:val="18"/>
                <w:szCs w:val="18"/>
                <w:lang w:val="lt-LT"/>
              </w:rPr>
            </w:pPr>
          </w:p>
        </w:tc>
      </w:tr>
    </w:tbl>
    <w:p w14:paraId="7384B7F8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p w14:paraId="45929184" w14:textId="77777777" w:rsidR="008359CA" w:rsidRPr="007644CB" w:rsidRDefault="008359CA" w:rsidP="008359CA">
      <w:pPr>
        <w:pStyle w:val="Pagrindinistekstas21"/>
        <w:rPr>
          <w:szCs w:val="22"/>
        </w:rPr>
      </w:pPr>
      <w:r w:rsidRPr="007644CB">
        <w:rPr>
          <w:szCs w:val="22"/>
        </w:rPr>
        <w:t>Juridinio asmens: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95"/>
        <w:gridCol w:w="1051"/>
        <w:gridCol w:w="1947"/>
        <w:gridCol w:w="877"/>
        <w:gridCol w:w="2668"/>
      </w:tblGrid>
      <w:tr w:rsidR="008359CA" w:rsidRPr="007644CB" w14:paraId="68EF06CC" w14:textId="77777777" w:rsidTr="00E91975">
        <w:tc>
          <w:tcPr>
            <w:tcW w:w="3168" w:type="dxa"/>
          </w:tcPr>
          <w:p w14:paraId="22E54880" w14:textId="77777777" w:rsidR="008359CA" w:rsidRPr="007644CB" w:rsidRDefault="008359CA" w:rsidP="00E91975">
            <w:pPr>
              <w:pStyle w:val="Pagrindinistekstas21"/>
              <w:rPr>
                <w:szCs w:val="22"/>
              </w:rPr>
            </w:pPr>
            <w:r w:rsidRPr="007644CB">
              <w:rPr>
                <w:szCs w:val="22"/>
              </w:rPr>
              <w:t>Vadovas</w:t>
            </w:r>
          </w:p>
        </w:tc>
        <w:tc>
          <w:tcPr>
            <w:tcW w:w="1080" w:type="dxa"/>
          </w:tcPr>
          <w:p w14:paraId="511B1E48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18658A73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900" w:type="dxa"/>
          </w:tcPr>
          <w:p w14:paraId="0A7D0C89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bottom w:val="single" w:sz="4" w:space="0" w:color="auto"/>
            </w:tcBorders>
          </w:tcPr>
          <w:p w14:paraId="7A56A46E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</w:tr>
      <w:tr w:rsidR="008359CA" w:rsidRPr="007644CB" w14:paraId="7DCA6ED9" w14:textId="77777777" w:rsidTr="00E91975">
        <w:tc>
          <w:tcPr>
            <w:tcW w:w="3168" w:type="dxa"/>
          </w:tcPr>
          <w:p w14:paraId="34E49D3F" w14:textId="77777777" w:rsidR="008359CA" w:rsidRPr="007644CB" w:rsidRDefault="008359CA" w:rsidP="00E91975">
            <w:pPr>
              <w:pStyle w:val="Pagrindinistekstas21"/>
              <w:rPr>
                <w:szCs w:val="22"/>
              </w:rPr>
            </w:pPr>
          </w:p>
        </w:tc>
        <w:tc>
          <w:tcPr>
            <w:tcW w:w="1080" w:type="dxa"/>
          </w:tcPr>
          <w:p w14:paraId="41714B42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326106DB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(parašas)</w:t>
            </w:r>
          </w:p>
        </w:tc>
        <w:tc>
          <w:tcPr>
            <w:tcW w:w="900" w:type="dxa"/>
          </w:tcPr>
          <w:p w14:paraId="4F50DE44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top w:val="single" w:sz="4" w:space="0" w:color="auto"/>
            </w:tcBorders>
          </w:tcPr>
          <w:p w14:paraId="6C6BC751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(vardas, pavardė)</w:t>
            </w:r>
          </w:p>
        </w:tc>
      </w:tr>
    </w:tbl>
    <w:p w14:paraId="5A0B87EC" w14:textId="77777777" w:rsidR="008359CA" w:rsidRPr="007644CB" w:rsidRDefault="008359CA" w:rsidP="008359CA">
      <w:pPr>
        <w:pStyle w:val="Pagrindinistekstas21"/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1049"/>
        <w:gridCol w:w="1945"/>
        <w:gridCol w:w="876"/>
        <w:gridCol w:w="2664"/>
      </w:tblGrid>
      <w:tr w:rsidR="008359CA" w:rsidRPr="007644CB" w14:paraId="5CEDB9AC" w14:textId="77777777" w:rsidTr="00E91975">
        <w:tc>
          <w:tcPr>
            <w:tcW w:w="3168" w:type="dxa"/>
          </w:tcPr>
          <w:p w14:paraId="076A43C7" w14:textId="77777777" w:rsidR="008359CA" w:rsidRPr="007644CB" w:rsidRDefault="008359CA" w:rsidP="00E91975">
            <w:pPr>
              <w:pStyle w:val="Pagrindinistekstas21"/>
              <w:rPr>
                <w:szCs w:val="22"/>
              </w:rPr>
            </w:pPr>
            <w:r w:rsidRPr="007644CB">
              <w:rPr>
                <w:szCs w:val="22"/>
              </w:rPr>
              <w:t>Vyriausiasis finansininkas</w:t>
            </w:r>
          </w:p>
        </w:tc>
        <w:tc>
          <w:tcPr>
            <w:tcW w:w="1080" w:type="dxa"/>
          </w:tcPr>
          <w:p w14:paraId="12B6D102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A7CF78C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900" w:type="dxa"/>
          </w:tcPr>
          <w:p w14:paraId="773163B6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bottom w:val="single" w:sz="4" w:space="0" w:color="auto"/>
            </w:tcBorders>
          </w:tcPr>
          <w:p w14:paraId="3CCB439D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</w:tr>
      <w:tr w:rsidR="008359CA" w:rsidRPr="007644CB" w14:paraId="75C200D3" w14:textId="77777777" w:rsidTr="00E91975">
        <w:tc>
          <w:tcPr>
            <w:tcW w:w="3168" w:type="dxa"/>
          </w:tcPr>
          <w:p w14:paraId="26F8DAF2" w14:textId="77777777" w:rsidR="008359CA" w:rsidRPr="007644CB" w:rsidRDefault="008359CA" w:rsidP="00E91975">
            <w:pPr>
              <w:pStyle w:val="Pagrindinistekstas21"/>
              <w:rPr>
                <w:szCs w:val="22"/>
              </w:rPr>
            </w:pPr>
          </w:p>
        </w:tc>
        <w:tc>
          <w:tcPr>
            <w:tcW w:w="1080" w:type="dxa"/>
          </w:tcPr>
          <w:p w14:paraId="33F43920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3B4057D8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(parašas)</w:t>
            </w:r>
          </w:p>
        </w:tc>
        <w:tc>
          <w:tcPr>
            <w:tcW w:w="900" w:type="dxa"/>
          </w:tcPr>
          <w:p w14:paraId="2E76BD6E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top w:val="single" w:sz="4" w:space="0" w:color="auto"/>
            </w:tcBorders>
          </w:tcPr>
          <w:p w14:paraId="1C4DF523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(vardas, pavardė)</w:t>
            </w:r>
          </w:p>
        </w:tc>
      </w:tr>
    </w:tbl>
    <w:p w14:paraId="2EA698F0" w14:textId="77777777" w:rsidR="008359CA" w:rsidRPr="007644CB" w:rsidRDefault="008359CA" w:rsidP="008359CA">
      <w:pPr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ab/>
      </w:r>
      <w:r w:rsidRPr="007644CB">
        <w:rPr>
          <w:sz w:val="22"/>
          <w:szCs w:val="22"/>
          <w:lang w:val="lt-LT"/>
        </w:rPr>
        <w:tab/>
        <w:t>A. V.</w:t>
      </w:r>
    </w:p>
    <w:p w14:paraId="4845F372" w14:textId="77777777" w:rsidR="008359CA" w:rsidRPr="007644CB" w:rsidRDefault="008359CA" w:rsidP="008359CA">
      <w:pPr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Deklaraciją priėmė: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993"/>
        <w:gridCol w:w="1050"/>
        <w:gridCol w:w="1946"/>
        <w:gridCol w:w="876"/>
        <w:gridCol w:w="2665"/>
      </w:tblGrid>
      <w:tr w:rsidR="008359CA" w:rsidRPr="007644CB" w14:paraId="6F4A6D71" w14:textId="77777777" w:rsidTr="00E91975">
        <w:tc>
          <w:tcPr>
            <w:tcW w:w="3060" w:type="dxa"/>
            <w:tcBorders>
              <w:bottom w:val="single" w:sz="4" w:space="0" w:color="auto"/>
            </w:tcBorders>
          </w:tcPr>
          <w:p w14:paraId="3E994876" w14:textId="77777777" w:rsidR="008359CA" w:rsidRPr="007644CB" w:rsidRDefault="008359CA" w:rsidP="00E91975">
            <w:pPr>
              <w:pStyle w:val="Pagrindinistekstas21"/>
              <w:rPr>
                <w:szCs w:val="22"/>
              </w:rPr>
            </w:pPr>
          </w:p>
        </w:tc>
        <w:tc>
          <w:tcPr>
            <w:tcW w:w="1080" w:type="dxa"/>
          </w:tcPr>
          <w:p w14:paraId="197DADDD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583A658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900" w:type="dxa"/>
          </w:tcPr>
          <w:p w14:paraId="26913425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bottom w:val="single" w:sz="4" w:space="0" w:color="auto"/>
            </w:tcBorders>
          </w:tcPr>
          <w:p w14:paraId="2B8A2F6F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</w:tr>
      <w:tr w:rsidR="008359CA" w:rsidRPr="007644CB" w14:paraId="1CC83DB7" w14:textId="77777777" w:rsidTr="00E91975">
        <w:tc>
          <w:tcPr>
            <w:tcW w:w="3060" w:type="dxa"/>
            <w:tcBorders>
              <w:top w:val="single" w:sz="4" w:space="0" w:color="auto"/>
            </w:tcBorders>
          </w:tcPr>
          <w:p w14:paraId="15558A21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(pareigos)</w:t>
            </w:r>
          </w:p>
        </w:tc>
        <w:tc>
          <w:tcPr>
            <w:tcW w:w="1080" w:type="dxa"/>
          </w:tcPr>
          <w:p w14:paraId="0DA0D40E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DF3DC2C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(parašas)</w:t>
            </w:r>
          </w:p>
        </w:tc>
        <w:tc>
          <w:tcPr>
            <w:tcW w:w="900" w:type="dxa"/>
          </w:tcPr>
          <w:p w14:paraId="3F5281F0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</w:p>
        </w:tc>
        <w:tc>
          <w:tcPr>
            <w:tcW w:w="2726" w:type="dxa"/>
            <w:tcBorders>
              <w:top w:val="single" w:sz="4" w:space="0" w:color="auto"/>
            </w:tcBorders>
          </w:tcPr>
          <w:p w14:paraId="5B4FBB10" w14:textId="77777777" w:rsidR="008359CA" w:rsidRPr="007644CB" w:rsidRDefault="008359CA" w:rsidP="00E91975">
            <w:pPr>
              <w:pStyle w:val="Pagrindinistekstas21"/>
              <w:jc w:val="center"/>
              <w:rPr>
                <w:szCs w:val="22"/>
              </w:rPr>
            </w:pPr>
            <w:r w:rsidRPr="007644CB">
              <w:rPr>
                <w:szCs w:val="22"/>
              </w:rPr>
              <w:t>(vardas, pavardė)</w:t>
            </w:r>
          </w:p>
        </w:tc>
      </w:tr>
    </w:tbl>
    <w:p w14:paraId="48F45458" w14:textId="77777777" w:rsidR="008359CA" w:rsidRPr="007644CB" w:rsidRDefault="008359CA" w:rsidP="008359CA">
      <w:pPr>
        <w:jc w:val="both"/>
        <w:rPr>
          <w:sz w:val="16"/>
          <w:szCs w:val="16"/>
          <w:lang w:val="lt-LT"/>
        </w:rPr>
      </w:pPr>
    </w:p>
    <w:p w14:paraId="60549D04" w14:textId="77777777" w:rsidR="008359CA" w:rsidRPr="007644CB" w:rsidRDefault="008359CA" w:rsidP="008359CA">
      <w:pPr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ab/>
        <w:t>PASTABOS:</w:t>
      </w:r>
    </w:p>
    <w:p w14:paraId="2918959F" w14:textId="77777777" w:rsidR="008359CA" w:rsidRPr="007644CB" w:rsidRDefault="008359CA" w:rsidP="008359CA">
      <w:pPr>
        <w:numPr>
          <w:ilvl w:val="0"/>
          <w:numId w:val="13"/>
        </w:numPr>
        <w:suppressAutoHyphens/>
        <w:ind w:left="0" w:firstLine="1290"/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Mokėjimo rekvizitai: Visagino savivaldybės administracija, kodas 188711925, atsiskaitomoji sąskaita Nr. LT447300010123427981 „Swedbank“, AB, banko kodas 73000.</w:t>
      </w:r>
    </w:p>
    <w:p w14:paraId="2F30AF35" w14:textId="77777777" w:rsidR="008359CA" w:rsidRPr="007644CB" w:rsidRDefault="008359CA" w:rsidP="008359CA">
      <w:pPr>
        <w:numPr>
          <w:ilvl w:val="0"/>
          <w:numId w:val="13"/>
        </w:numPr>
        <w:suppressAutoHyphens/>
        <w:ind w:left="0" w:firstLine="1290"/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Deklaracija sudaroma 2 egzemplioriais.</w:t>
      </w:r>
    </w:p>
    <w:p w14:paraId="1555259A" w14:textId="4D8FD624" w:rsidR="008359CA" w:rsidRDefault="008359CA" w:rsidP="007644CB">
      <w:pPr>
        <w:numPr>
          <w:ilvl w:val="0"/>
          <w:numId w:val="13"/>
        </w:numPr>
        <w:suppressAutoHyphens/>
        <w:ind w:left="0" w:firstLine="1290"/>
        <w:jc w:val="both"/>
        <w:rPr>
          <w:sz w:val="22"/>
          <w:szCs w:val="22"/>
          <w:lang w:val="lt-LT"/>
        </w:rPr>
      </w:pPr>
      <w:r w:rsidRPr="007644CB">
        <w:rPr>
          <w:sz w:val="22"/>
          <w:szCs w:val="22"/>
          <w:lang w:val="lt-LT"/>
        </w:rPr>
        <w:t>Laiku nesumokėjus mokesčio</w:t>
      </w:r>
      <w:r w:rsidR="007644CB">
        <w:rPr>
          <w:sz w:val="22"/>
          <w:szCs w:val="22"/>
          <w:lang w:val="lt-LT"/>
        </w:rPr>
        <w:t xml:space="preserve"> </w:t>
      </w:r>
      <w:r w:rsidRPr="007644CB">
        <w:rPr>
          <w:sz w:val="22"/>
          <w:szCs w:val="22"/>
          <w:lang w:val="lt-LT"/>
        </w:rPr>
        <w:t>/</w:t>
      </w:r>
      <w:r w:rsidR="007644CB">
        <w:rPr>
          <w:sz w:val="22"/>
          <w:szCs w:val="22"/>
          <w:lang w:val="lt-LT"/>
        </w:rPr>
        <w:t xml:space="preserve"> </w:t>
      </w:r>
      <w:r w:rsidRPr="007644CB">
        <w:rPr>
          <w:sz w:val="22"/>
          <w:szCs w:val="22"/>
          <w:lang w:val="lt-LT"/>
        </w:rPr>
        <w:t>priedo, skaičiuojami delspinigiai.</w:t>
      </w:r>
    </w:p>
    <w:p w14:paraId="666B4113" w14:textId="5E42E66D" w:rsidR="009A7457" w:rsidRPr="00DC3C59" w:rsidRDefault="009A7457" w:rsidP="009A7457">
      <w:pPr>
        <w:suppressAutoHyphens/>
        <w:ind w:left="1290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___________________</w:t>
      </w:r>
    </w:p>
    <w:sectPr w:rsidR="009A7457" w:rsidRPr="00DC3C59" w:rsidSect="00837C18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DF0F0" w14:textId="77777777" w:rsidR="007E77F4" w:rsidRDefault="007E77F4">
      <w:r>
        <w:separator/>
      </w:r>
    </w:p>
  </w:endnote>
  <w:endnote w:type="continuationSeparator" w:id="0">
    <w:p w14:paraId="5FCE80B4" w14:textId="77777777" w:rsidR="007E77F4" w:rsidRDefault="007E7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BC0A3" w14:textId="77777777" w:rsidR="007E77F4" w:rsidRDefault="007E77F4">
      <w:r>
        <w:separator/>
      </w:r>
    </w:p>
  </w:footnote>
  <w:footnote w:type="continuationSeparator" w:id="0">
    <w:p w14:paraId="786408E5" w14:textId="77777777" w:rsidR="007E77F4" w:rsidRDefault="007E7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6956" w14:textId="77777777" w:rsidR="005B5478" w:rsidRDefault="005B5478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EBD678" w14:textId="77777777" w:rsidR="005B5478" w:rsidRDefault="005B547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B7350" w14:textId="77777777" w:rsidR="005B5478" w:rsidRDefault="005B5478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611CD">
      <w:rPr>
        <w:rStyle w:val="Puslapionumeris"/>
      </w:rPr>
      <w:t>2</w:t>
    </w:r>
    <w:r>
      <w:rPr>
        <w:rStyle w:val="Puslapionumeris"/>
      </w:rPr>
      <w:fldChar w:fldCharType="end"/>
    </w:r>
  </w:p>
  <w:p w14:paraId="47837E95" w14:textId="77777777" w:rsidR="005B5478" w:rsidRDefault="005B5478" w:rsidP="009C0F82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85403FF"/>
    <w:multiLevelType w:val="multilevel"/>
    <w:tmpl w:val="EEB2E208"/>
    <w:lvl w:ilvl="0">
      <w:start w:val="1"/>
      <w:numFmt w:val="decimal"/>
      <w:lvlText w:val="%1."/>
      <w:lvlJc w:val="left"/>
      <w:pPr>
        <w:ind w:left="16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71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0" w:hanging="1800"/>
      </w:pPr>
      <w:rPr>
        <w:rFonts w:hint="default"/>
      </w:rPr>
    </w:lvl>
  </w:abstractNum>
  <w:abstractNum w:abstractNumId="2" w15:restartNumberingAfterBreak="0">
    <w:nsid w:val="1EF72B64"/>
    <w:multiLevelType w:val="multilevel"/>
    <w:tmpl w:val="0F76850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3" w15:restartNumberingAfterBreak="0">
    <w:nsid w:val="2CF27C3E"/>
    <w:multiLevelType w:val="multilevel"/>
    <w:tmpl w:val="BF14110E"/>
    <w:lvl w:ilvl="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1800"/>
      </w:pPr>
      <w:rPr>
        <w:rFonts w:hint="default"/>
      </w:rPr>
    </w:lvl>
  </w:abstractNum>
  <w:abstractNum w:abstractNumId="4" w15:restartNumberingAfterBreak="0">
    <w:nsid w:val="33C12141"/>
    <w:multiLevelType w:val="multilevel"/>
    <w:tmpl w:val="47981D98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NewRomanPSMT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NewRomanPSMT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NewRomanPSMT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NewRomanPSMT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NewRomanPSMT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NewRomanPSMT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NewRomanPSMT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NewRomanPSMT" w:hint="default"/>
      </w:rPr>
    </w:lvl>
  </w:abstractNum>
  <w:abstractNum w:abstractNumId="5" w15:restartNumberingAfterBreak="0">
    <w:nsid w:val="408C6D0C"/>
    <w:multiLevelType w:val="multilevel"/>
    <w:tmpl w:val="E2BE531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6" w15:restartNumberingAfterBreak="0">
    <w:nsid w:val="4EF26466"/>
    <w:multiLevelType w:val="multilevel"/>
    <w:tmpl w:val="5406C874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7" w15:restartNumberingAfterBreak="0">
    <w:nsid w:val="58876C36"/>
    <w:multiLevelType w:val="multilevel"/>
    <w:tmpl w:val="81B2126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8" w15:restartNumberingAfterBreak="0">
    <w:nsid w:val="617B703C"/>
    <w:multiLevelType w:val="hybridMultilevel"/>
    <w:tmpl w:val="AC7CC344"/>
    <w:lvl w:ilvl="0" w:tplc="7E3EAE84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9" w15:restartNumberingAfterBreak="0">
    <w:nsid w:val="6F450599"/>
    <w:multiLevelType w:val="multilevel"/>
    <w:tmpl w:val="75E07944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6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abstractNum w:abstractNumId="10" w15:restartNumberingAfterBreak="0">
    <w:nsid w:val="70826927"/>
    <w:multiLevelType w:val="hybridMultilevel"/>
    <w:tmpl w:val="BDDE8B7A"/>
    <w:lvl w:ilvl="0" w:tplc="93BAB14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" w15:restartNumberingAfterBreak="0">
    <w:nsid w:val="74246C1E"/>
    <w:multiLevelType w:val="multilevel"/>
    <w:tmpl w:val="4E32379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2" w15:restartNumberingAfterBreak="0">
    <w:nsid w:val="7ACA5B35"/>
    <w:multiLevelType w:val="hybridMultilevel"/>
    <w:tmpl w:val="3C0AB0E0"/>
    <w:lvl w:ilvl="0" w:tplc="0B7C1270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672031506">
    <w:abstractNumId w:val="7"/>
  </w:num>
  <w:num w:numId="2" w16cid:durableId="1297180557">
    <w:abstractNumId w:val="11"/>
  </w:num>
  <w:num w:numId="3" w16cid:durableId="1325278909">
    <w:abstractNumId w:val="2"/>
  </w:num>
  <w:num w:numId="4" w16cid:durableId="573901426">
    <w:abstractNumId w:val="5"/>
  </w:num>
  <w:num w:numId="5" w16cid:durableId="1283732941">
    <w:abstractNumId w:val="12"/>
  </w:num>
  <w:num w:numId="6" w16cid:durableId="1740246364">
    <w:abstractNumId w:val="9"/>
  </w:num>
  <w:num w:numId="7" w16cid:durableId="1228956690">
    <w:abstractNumId w:val="1"/>
  </w:num>
  <w:num w:numId="8" w16cid:durableId="2102793691">
    <w:abstractNumId w:val="3"/>
  </w:num>
  <w:num w:numId="9" w16cid:durableId="772362794">
    <w:abstractNumId w:val="10"/>
  </w:num>
  <w:num w:numId="10" w16cid:durableId="1134641155">
    <w:abstractNumId w:val="6"/>
  </w:num>
  <w:num w:numId="11" w16cid:durableId="802622753">
    <w:abstractNumId w:val="4"/>
  </w:num>
  <w:num w:numId="12" w16cid:durableId="59402497">
    <w:abstractNumId w:val="0"/>
  </w:num>
  <w:num w:numId="13" w16cid:durableId="4385730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CE9"/>
    <w:rsid w:val="0000190C"/>
    <w:rsid w:val="00003F7B"/>
    <w:rsid w:val="000141AE"/>
    <w:rsid w:val="00015577"/>
    <w:rsid w:val="000202AB"/>
    <w:rsid w:val="000203C4"/>
    <w:rsid w:val="00030FDF"/>
    <w:rsid w:val="000363C2"/>
    <w:rsid w:val="00040E57"/>
    <w:rsid w:val="00043820"/>
    <w:rsid w:val="0004779D"/>
    <w:rsid w:val="000500CF"/>
    <w:rsid w:val="00054D89"/>
    <w:rsid w:val="00055BAA"/>
    <w:rsid w:val="000602B6"/>
    <w:rsid w:val="00061F4E"/>
    <w:rsid w:val="00066354"/>
    <w:rsid w:val="0006721B"/>
    <w:rsid w:val="00082983"/>
    <w:rsid w:val="00084E51"/>
    <w:rsid w:val="00094CF7"/>
    <w:rsid w:val="000A1131"/>
    <w:rsid w:val="000A5B22"/>
    <w:rsid w:val="000B08C9"/>
    <w:rsid w:val="000B310D"/>
    <w:rsid w:val="000C73BA"/>
    <w:rsid w:val="000D08A2"/>
    <w:rsid w:val="000D44D8"/>
    <w:rsid w:val="000D4C10"/>
    <w:rsid w:val="000D4D18"/>
    <w:rsid w:val="000D6455"/>
    <w:rsid w:val="000E44E5"/>
    <w:rsid w:val="000E7B9A"/>
    <w:rsid w:val="000F7585"/>
    <w:rsid w:val="00117CA1"/>
    <w:rsid w:val="001242B2"/>
    <w:rsid w:val="0012432B"/>
    <w:rsid w:val="00134A3A"/>
    <w:rsid w:val="00141B1D"/>
    <w:rsid w:val="00151073"/>
    <w:rsid w:val="0015192C"/>
    <w:rsid w:val="001611CD"/>
    <w:rsid w:val="0017187D"/>
    <w:rsid w:val="00174C26"/>
    <w:rsid w:val="00176B39"/>
    <w:rsid w:val="00177A58"/>
    <w:rsid w:val="00192610"/>
    <w:rsid w:val="00193E63"/>
    <w:rsid w:val="001A3A17"/>
    <w:rsid w:val="001B33FC"/>
    <w:rsid w:val="001C509F"/>
    <w:rsid w:val="001D1B94"/>
    <w:rsid w:val="001D7A3E"/>
    <w:rsid w:val="001E152D"/>
    <w:rsid w:val="001E1C1D"/>
    <w:rsid w:val="001E5AD6"/>
    <w:rsid w:val="001F665C"/>
    <w:rsid w:val="0020309E"/>
    <w:rsid w:val="00205E65"/>
    <w:rsid w:val="00211E52"/>
    <w:rsid w:val="002130BF"/>
    <w:rsid w:val="002146AD"/>
    <w:rsid w:val="00216B5E"/>
    <w:rsid w:val="00221520"/>
    <w:rsid w:val="0022634F"/>
    <w:rsid w:val="00233066"/>
    <w:rsid w:val="002338BF"/>
    <w:rsid w:val="00241D27"/>
    <w:rsid w:val="00243239"/>
    <w:rsid w:val="00250EC2"/>
    <w:rsid w:val="00255FAE"/>
    <w:rsid w:val="00261C63"/>
    <w:rsid w:val="00264AE6"/>
    <w:rsid w:val="0027621A"/>
    <w:rsid w:val="0028183B"/>
    <w:rsid w:val="00287520"/>
    <w:rsid w:val="002921E8"/>
    <w:rsid w:val="002941C6"/>
    <w:rsid w:val="00296703"/>
    <w:rsid w:val="002A5411"/>
    <w:rsid w:val="002B069C"/>
    <w:rsid w:val="002B6BA9"/>
    <w:rsid w:val="002C43C4"/>
    <w:rsid w:val="002C47CF"/>
    <w:rsid w:val="002C5F86"/>
    <w:rsid w:val="002D2FFC"/>
    <w:rsid w:val="002D43E7"/>
    <w:rsid w:val="002E4A82"/>
    <w:rsid w:val="002E6321"/>
    <w:rsid w:val="002F3492"/>
    <w:rsid w:val="002F43AA"/>
    <w:rsid w:val="00301FBE"/>
    <w:rsid w:val="003027BC"/>
    <w:rsid w:val="00302C8A"/>
    <w:rsid w:val="00305288"/>
    <w:rsid w:val="00305BB2"/>
    <w:rsid w:val="00307719"/>
    <w:rsid w:val="00310C00"/>
    <w:rsid w:val="003116FD"/>
    <w:rsid w:val="0031533A"/>
    <w:rsid w:val="0031727B"/>
    <w:rsid w:val="00321432"/>
    <w:rsid w:val="003244CD"/>
    <w:rsid w:val="00324895"/>
    <w:rsid w:val="003338B2"/>
    <w:rsid w:val="003366CB"/>
    <w:rsid w:val="00351975"/>
    <w:rsid w:val="00352A67"/>
    <w:rsid w:val="00352B62"/>
    <w:rsid w:val="00353B8B"/>
    <w:rsid w:val="0036163F"/>
    <w:rsid w:val="003620AE"/>
    <w:rsid w:val="00362D2D"/>
    <w:rsid w:val="003750A9"/>
    <w:rsid w:val="00375B15"/>
    <w:rsid w:val="00380CDF"/>
    <w:rsid w:val="00384F00"/>
    <w:rsid w:val="0038560A"/>
    <w:rsid w:val="00390CF7"/>
    <w:rsid w:val="003919CD"/>
    <w:rsid w:val="003950CB"/>
    <w:rsid w:val="0039697B"/>
    <w:rsid w:val="003971A3"/>
    <w:rsid w:val="003A1DE9"/>
    <w:rsid w:val="003A3F3B"/>
    <w:rsid w:val="003B10FD"/>
    <w:rsid w:val="003B3B2C"/>
    <w:rsid w:val="003C3FC7"/>
    <w:rsid w:val="003D1305"/>
    <w:rsid w:val="003D13DD"/>
    <w:rsid w:val="003D4D70"/>
    <w:rsid w:val="003E4F1A"/>
    <w:rsid w:val="003F3709"/>
    <w:rsid w:val="003F4A65"/>
    <w:rsid w:val="00406069"/>
    <w:rsid w:val="0041187A"/>
    <w:rsid w:val="00411E20"/>
    <w:rsid w:val="00424F77"/>
    <w:rsid w:val="004301DE"/>
    <w:rsid w:val="004334C3"/>
    <w:rsid w:val="004366BF"/>
    <w:rsid w:val="00446854"/>
    <w:rsid w:val="00454044"/>
    <w:rsid w:val="00455A3F"/>
    <w:rsid w:val="00462147"/>
    <w:rsid w:val="00464F85"/>
    <w:rsid w:val="0047021E"/>
    <w:rsid w:val="00472161"/>
    <w:rsid w:val="00483298"/>
    <w:rsid w:val="00483627"/>
    <w:rsid w:val="0049016C"/>
    <w:rsid w:val="00490609"/>
    <w:rsid w:val="004912D9"/>
    <w:rsid w:val="004A478F"/>
    <w:rsid w:val="004A56C8"/>
    <w:rsid w:val="004A5C0A"/>
    <w:rsid w:val="004A5CA9"/>
    <w:rsid w:val="004A63D1"/>
    <w:rsid w:val="004B154D"/>
    <w:rsid w:val="004B32AA"/>
    <w:rsid w:val="004B5DAC"/>
    <w:rsid w:val="004B5E5A"/>
    <w:rsid w:val="004D6034"/>
    <w:rsid w:val="004E0281"/>
    <w:rsid w:val="004E57C5"/>
    <w:rsid w:val="004E7EDF"/>
    <w:rsid w:val="004F7A02"/>
    <w:rsid w:val="0050785C"/>
    <w:rsid w:val="00507896"/>
    <w:rsid w:val="00517A59"/>
    <w:rsid w:val="00522EC8"/>
    <w:rsid w:val="00523A22"/>
    <w:rsid w:val="00526D5D"/>
    <w:rsid w:val="00526E32"/>
    <w:rsid w:val="00533856"/>
    <w:rsid w:val="00543418"/>
    <w:rsid w:val="0056241D"/>
    <w:rsid w:val="00565585"/>
    <w:rsid w:val="00573EA2"/>
    <w:rsid w:val="005752D9"/>
    <w:rsid w:val="00576E66"/>
    <w:rsid w:val="00580996"/>
    <w:rsid w:val="00582C69"/>
    <w:rsid w:val="00584639"/>
    <w:rsid w:val="00585D7E"/>
    <w:rsid w:val="00592545"/>
    <w:rsid w:val="00594359"/>
    <w:rsid w:val="00595EF6"/>
    <w:rsid w:val="005A3256"/>
    <w:rsid w:val="005B1BF7"/>
    <w:rsid w:val="005B5478"/>
    <w:rsid w:val="005C7A1E"/>
    <w:rsid w:val="005D55B4"/>
    <w:rsid w:val="005E2E77"/>
    <w:rsid w:val="005E6211"/>
    <w:rsid w:val="005F242C"/>
    <w:rsid w:val="005F265D"/>
    <w:rsid w:val="005F5DF7"/>
    <w:rsid w:val="0060277E"/>
    <w:rsid w:val="006051A4"/>
    <w:rsid w:val="00607092"/>
    <w:rsid w:val="006078C0"/>
    <w:rsid w:val="006120ED"/>
    <w:rsid w:val="00616974"/>
    <w:rsid w:val="006265D7"/>
    <w:rsid w:val="00627B02"/>
    <w:rsid w:val="00633929"/>
    <w:rsid w:val="006458C2"/>
    <w:rsid w:val="00647517"/>
    <w:rsid w:val="00654E84"/>
    <w:rsid w:val="00663B11"/>
    <w:rsid w:val="00671205"/>
    <w:rsid w:val="00677B2E"/>
    <w:rsid w:val="006841B8"/>
    <w:rsid w:val="00687933"/>
    <w:rsid w:val="0069172E"/>
    <w:rsid w:val="0069740E"/>
    <w:rsid w:val="00697D9B"/>
    <w:rsid w:val="006A5F9B"/>
    <w:rsid w:val="006C1A21"/>
    <w:rsid w:val="006C24E4"/>
    <w:rsid w:val="006C4645"/>
    <w:rsid w:val="006C58F0"/>
    <w:rsid w:val="006C7873"/>
    <w:rsid w:val="006E2228"/>
    <w:rsid w:val="006E7773"/>
    <w:rsid w:val="006F1A60"/>
    <w:rsid w:val="006F1D26"/>
    <w:rsid w:val="00711068"/>
    <w:rsid w:val="00715ED9"/>
    <w:rsid w:val="00752CBE"/>
    <w:rsid w:val="00755AFD"/>
    <w:rsid w:val="00755BD6"/>
    <w:rsid w:val="00756730"/>
    <w:rsid w:val="00757EA9"/>
    <w:rsid w:val="00763720"/>
    <w:rsid w:val="007644CB"/>
    <w:rsid w:val="0077152C"/>
    <w:rsid w:val="00784559"/>
    <w:rsid w:val="007850A5"/>
    <w:rsid w:val="007853BA"/>
    <w:rsid w:val="007901ED"/>
    <w:rsid w:val="00790ACA"/>
    <w:rsid w:val="00792C43"/>
    <w:rsid w:val="007A5194"/>
    <w:rsid w:val="007A643E"/>
    <w:rsid w:val="007D3AEB"/>
    <w:rsid w:val="007D6DF1"/>
    <w:rsid w:val="007D7DC5"/>
    <w:rsid w:val="007E40AB"/>
    <w:rsid w:val="007E77F4"/>
    <w:rsid w:val="007F23AA"/>
    <w:rsid w:val="007F462D"/>
    <w:rsid w:val="007F63F1"/>
    <w:rsid w:val="007F78F8"/>
    <w:rsid w:val="0080643D"/>
    <w:rsid w:val="0081122B"/>
    <w:rsid w:val="00811334"/>
    <w:rsid w:val="00811690"/>
    <w:rsid w:val="00816553"/>
    <w:rsid w:val="00816CB6"/>
    <w:rsid w:val="008237AE"/>
    <w:rsid w:val="00823CDF"/>
    <w:rsid w:val="00827ACB"/>
    <w:rsid w:val="008359CA"/>
    <w:rsid w:val="00837C18"/>
    <w:rsid w:val="008426DB"/>
    <w:rsid w:val="008572C6"/>
    <w:rsid w:val="0086556F"/>
    <w:rsid w:val="00867D1F"/>
    <w:rsid w:val="00870EBD"/>
    <w:rsid w:val="00872D04"/>
    <w:rsid w:val="00877A61"/>
    <w:rsid w:val="008815C3"/>
    <w:rsid w:val="008918F7"/>
    <w:rsid w:val="008951C0"/>
    <w:rsid w:val="00897AE9"/>
    <w:rsid w:val="008A784C"/>
    <w:rsid w:val="008B3F23"/>
    <w:rsid w:val="008C7FA5"/>
    <w:rsid w:val="008F529F"/>
    <w:rsid w:val="008F7860"/>
    <w:rsid w:val="00901EB6"/>
    <w:rsid w:val="0090749A"/>
    <w:rsid w:val="00912181"/>
    <w:rsid w:val="0091637E"/>
    <w:rsid w:val="00920969"/>
    <w:rsid w:val="00920F1B"/>
    <w:rsid w:val="00946F1B"/>
    <w:rsid w:val="00952C3D"/>
    <w:rsid w:val="009601C9"/>
    <w:rsid w:val="00961DE2"/>
    <w:rsid w:val="00976586"/>
    <w:rsid w:val="00983E3D"/>
    <w:rsid w:val="00992359"/>
    <w:rsid w:val="009A04A6"/>
    <w:rsid w:val="009A0AFA"/>
    <w:rsid w:val="009A4C8F"/>
    <w:rsid w:val="009A7457"/>
    <w:rsid w:val="009B1F2A"/>
    <w:rsid w:val="009C0AF9"/>
    <w:rsid w:val="009C0F82"/>
    <w:rsid w:val="009C318C"/>
    <w:rsid w:val="009C5547"/>
    <w:rsid w:val="009F3950"/>
    <w:rsid w:val="00A14ECD"/>
    <w:rsid w:val="00A15B3E"/>
    <w:rsid w:val="00A36429"/>
    <w:rsid w:val="00A459CE"/>
    <w:rsid w:val="00A46C20"/>
    <w:rsid w:val="00A51BA1"/>
    <w:rsid w:val="00A57863"/>
    <w:rsid w:val="00A70218"/>
    <w:rsid w:val="00A7155B"/>
    <w:rsid w:val="00A736BD"/>
    <w:rsid w:val="00A7655D"/>
    <w:rsid w:val="00A83D46"/>
    <w:rsid w:val="00A83DEE"/>
    <w:rsid w:val="00A84D52"/>
    <w:rsid w:val="00A85594"/>
    <w:rsid w:val="00A90E82"/>
    <w:rsid w:val="00A9326E"/>
    <w:rsid w:val="00AA1133"/>
    <w:rsid w:val="00AA2A98"/>
    <w:rsid w:val="00AA3C1E"/>
    <w:rsid w:val="00AB1A96"/>
    <w:rsid w:val="00AB4C46"/>
    <w:rsid w:val="00AB4FF6"/>
    <w:rsid w:val="00AB5A82"/>
    <w:rsid w:val="00AC223D"/>
    <w:rsid w:val="00AC269D"/>
    <w:rsid w:val="00AC7927"/>
    <w:rsid w:val="00AD18F3"/>
    <w:rsid w:val="00AD544F"/>
    <w:rsid w:val="00AD7988"/>
    <w:rsid w:val="00AE0FAA"/>
    <w:rsid w:val="00AE553F"/>
    <w:rsid w:val="00AF245B"/>
    <w:rsid w:val="00B00524"/>
    <w:rsid w:val="00B00832"/>
    <w:rsid w:val="00B10778"/>
    <w:rsid w:val="00B114C8"/>
    <w:rsid w:val="00B1593A"/>
    <w:rsid w:val="00B15E6D"/>
    <w:rsid w:val="00B1623C"/>
    <w:rsid w:val="00B163DA"/>
    <w:rsid w:val="00B21526"/>
    <w:rsid w:val="00B23E5B"/>
    <w:rsid w:val="00B30261"/>
    <w:rsid w:val="00B33ABB"/>
    <w:rsid w:val="00B45527"/>
    <w:rsid w:val="00B50731"/>
    <w:rsid w:val="00B55FB4"/>
    <w:rsid w:val="00B613A8"/>
    <w:rsid w:val="00B62B86"/>
    <w:rsid w:val="00B738FB"/>
    <w:rsid w:val="00B84BEF"/>
    <w:rsid w:val="00BA0315"/>
    <w:rsid w:val="00BA07A7"/>
    <w:rsid w:val="00BA31DF"/>
    <w:rsid w:val="00BA4096"/>
    <w:rsid w:val="00BB03C6"/>
    <w:rsid w:val="00BB235E"/>
    <w:rsid w:val="00BB3751"/>
    <w:rsid w:val="00BB3BB4"/>
    <w:rsid w:val="00BB4B23"/>
    <w:rsid w:val="00BD1D0F"/>
    <w:rsid w:val="00BD4140"/>
    <w:rsid w:val="00BE21EA"/>
    <w:rsid w:val="00BF2103"/>
    <w:rsid w:val="00BF2E06"/>
    <w:rsid w:val="00BF66FD"/>
    <w:rsid w:val="00BF6AC6"/>
    <w:rsid w:val="00C00520"/>
    <w:rsid w:val="00C04189"/>
    <w:rsid w:val="00C1015F"/>
    <w:rsid w:val="00C2601A"/>
    <w:rsid w:val="00C61AB7"/>
    <w:rsid w:val="00C67C3B"/>
    <w:rsid w:val="00C75489"/>
    <w:rsid w:val="00C775E7"/>
    <w:rsid w:val="00C949AA"/>
    <w:rsid w:val="00C96231"/>
    <w:rsid w:val="00CA66D9"/>
    <w:rsid w:val="00CB7A12"/>
    <w:rsid w:val="00CE020D"/>
    <w:rsid w:val="00CE06A4"/>
    <w:rsid w:val="00CE47EA"/>
    <w:rsid w:val="00CE68CA"/>
    <w:rsid w:val="00CE7CF2"/>
    <w:rsid w:val="00CF02AF"/>
    <w:rsid w:val="00CF03B2"/>
    <w:rsid w:val="00CF231B"/>
    <w:rsid w:val="00CF6D08"/>
    <w:rsid w:val="00CF6E41"/>
    <w:rsid w:val="00CF7FF6"/>
    <w:rsid w:val="00D02D81"/>
    <w:rsid w:val="00D1367B"/>
    <w:rsid w:val="00D17BCF"/>
    <w:rsid w:val="00D24125"/>
    <w:rsid w:val="00D248F2"/>
    <w:rsid w:val="00D43B85"/>
    <w:rsid w:val="00D55FB3"/>
    <w:rsid w:val="00D70CB9"/>
    <w:rsid w:val="00D81ACC"/>
    <w:rsid w:val="00D822BE"/>
    <w:rsid w:val="00D834A7"/>
    <w:rsid w:val="00D919E6"/>
    <w:rsid w:val="00D944EA"/>
    <w:rsid w:val="00D973E6"/>
    <w:rsid w:val="00DA13F0"/>
    <w:rsid w:val="00DA2272"/>
    <w:rsid w:val="00DA7B28"/>
    <w:rsid w:val="00DB34F4"/>
    <w:rsid w:val="00DC2CB2"/>
    <w:rsid w:val="00DC3C59"/>
    <w:rsid w:val="00DC519F"/>
    <w:rsid w:val="00DD0327"/>
    <w:rsid w:val="00DD08A1"/>
    <w:rsid w:val="00DD755D"/>
    <w:rsid w:val="00DE330E"/>
    <w:rsid w:val="00DE3FFA"/>
    <w:rsid w:val="00DE45C7"/>
    <w:rsid w:val="00DF02D5"/>
    <w:rsid w:val="00DF0E81"/>
    <w:rsid w:val="00E012FC"/>
    <w:rsid w:val="00E108EA"/>
    <w:rsid w:val="00E13600"/>
    <w:rsid w:val="00E17038"/>
    <w:rsid w:val="00E20AD0"/>
    <w:rsid w:val="00E24C5B"/>
    <w:rsid w:val="00E24CB6"/>
    <w:rsid w:val="00E279E1"/>
    <w:rsid w:val="00E27A7E"/>
    <w:rsid w:val="00E32355"/>
    <w:rsid w:val="00E3606A"/>
    <w:rsid w:val="00E368BE"/>
    <w:rsid w:val="00E451A6"/>
    <w:rsid w:val="00E52655"/>
    <w:rsid w:val="00E55AC2"/>
    <w:rsid w:val="00E620CB"/>
    <w:rsid w:val="00E6684D"/>
    <w:rsid w:val="00E774B8"/>
    <w:rsid w:val="00E81560"/>
    <w:rsid w:val="00E83EE0"/>
    <w:rsid w:val="00E923B4"/>
    <w:rsid w:val="00E96ED1"/>
    <w:rsid w:val="00EA0FAA"/>
    <w:rsid w:val="00EB1F0B"/>
    <w:rsid w:val="00EB23B6"/>
    <w:rsid w:val="00EC08C9"/>
    <w:rsid w:val="00ED0BD6"/>
    <w:rsid w:val="00EE0641"/>
    <w:rsid w:val="00EE26D8"/>
    <w:rsid w:val="00EE5D19"/>
    <w:rsid w:val="00EE5FAA"/>
    <w:rsid w:val="00F03024"/>
    <w:rsid w:val="00F03284"/>
    <w:rsid w:val="00F06EFB"/>
    <w:rsid w:val="00F07518"/>
    <w:rsid w:val="00F10086"/>
    <w:rsid w:val="00F12B1A"/>
    <w:rsid w:val="00F20C12"/>
    <w:rsid w:val="00F2339D"/>
    <w:rsid w:val="00F24CE9"/>
    <w:rsid w:val="00F250ED"/>
    <w:rsid w:val="00F341E5"/>
    <w:rsid w:val="00F42630"/>
    <w:rsid w:val="00F45629"/>
    <w:rsid w:val="00F54C99"/>
    <w:rsid w:val="00F667E5"/>
    <w:rsid w:val="00F70CE6"/>
    <w:rsid w:val="00F74CB8"/>
    <w:rsid w:val="00F8266D"/>
    <w:rsid w:val="00F832C0"/>
    <w:rsid w:val="00F8478B"/>
    <w:rsid w:val="00F90B61"/>
    <w:rsid w:val="00F97851"/>
    <w:rsid w:val="00FB36C0"/>
    <w:rsid w:val="00FC355F"/>
    <w:rsid w:val="00FC3C2B"/>
    <w:rsid w:val="00FC7181"/>
    <w:rsid w:val="00FD058B"/>
    <w:rsid w:val="00FD72CE"/>
    <w:rsid w:val="00FE6F35"/>
    <w:rsid w:val="00FF0966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108132"/>
  <w15:docId w15:val="{9488BE3B-C767-4FCF-BD53-27E152C5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4CE9"/>
    <w:pPr>
      <w:jc w:val="center"/>
    </w:pPr>
    <w:rPr>
      <w:sz w:val="24"/>
      <w:szCs w:val="20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8359CA"/>
    <w:pPr>
      <w:keepNext/>
      <w:numPr>
        <w:numId w:val="12"/>
      </w:numPr>
      <w:suppressAutoHyphens/>
      <w:jc w:val="both"/>
      <w:outlineLvl w:val="0"/>
    </w:pPr>
    <w:rPr>
      <w:b/>
      <w:sz w:val="20"/>
      <w:lang w:val="lt-LT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9C318C"/>
    <w:pPr>
      <w:jc w:val="both"/>
    </w:pPr>
    <w:rPr>
      <w:lang w:val="lt-LT"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ED0BD6"/>
    <w:rPr>
      <w:rFonts w:cs="Times New Roman"/>
      <w:noProof/>
      <w:sz w:val="20"/>
      <w:szCs w:val="20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9C318C"/>
    <w:rPr>
      <w:sz w:val="24"/>
      <w:lang w:val="lt-LT" w:eastAsia="en-US"/>
    </w:rPr>
  </w:style>
  <w:style w:type="character" w:styleId="Hipersaitas">
    <w:name w:val="Hyperlink"/>
    <w:basedOn w:val="Numatytasispastraiposriftas"/>
    <w:uiPriority w:val="99"/>
    <w:rsid w:val="009C318C"/>
    <w:rPr>
      <w:rFonts w:cs="Times New Roman"/>
      <w:color w:val="0000FF"/>
      <w:u w:val="single"/>
    </w:rPr>
  </w:style>
  <w:style w:type="character" w:styleId="Grietas">
    <w:name w:val="Strong"/>
    <w:basedOn w:val="Numatytasispastraiposriftas"/>
    <w:uiPriority w:val="99"/>
    <w:qFormat/>
    <w:locked/>
    <w:rsid w:val="00877A61"/>
    <w:rPr>
      <w:rFonts w:cs="Times New Roman"/>
      <w:b/>
    </w:rPr>
  </w:style>
  <w:style w:type="paragraph" w:styleId="Sraopastraipa">
    <w:name w:val="List Paragraph"/>
    <w:basedOn w:val="prastasis"/>
    <w:uiPriority w:val="34"/>
    <w:qFormat/>
    <w:rsid w:val="000D44D8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9C0F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C0F82"/>
    <w:rPr>
      <w:noProof/>
      <w:sz w:val="24"/>
      <w:szCs w:val="20"/>
      <w:lang w:val="en-GB" w:eastAsia="en-US"/>
    </w:rPr>
  </w:style>
  <w:style w:type="paragraph" w:styleId="Tekstoblokas">
    <w:name w:val="Block Text"/>
    <w:basedOn w:val="prastasis"/>
    <w:uiPriority w:val="99"/>
    <w:unhideWhenUsed/>
    <w:rsid w:val="00B738FB"/>
    <w:pPr>
      <w:ind w:left="-142" w:right="-114" w:firstLine="1418"/>
      <w:jc w:val="left"/>
    </w:pPr>
    <w:rPr>
      <w:szCs w:val="24"/>
      <w:lang w:val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9235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9235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92359"/>
    <w:rPr>
      <w:sz w:val="20"/>
      <w:szCs w:val="20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9235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92359"/>
    <w:rPr>
      <w:b/>
      <w:bCs/>
      <w:sz w:val="20"/>
      <w:szCs w:val="20"/>
      <w:lang w:val="en-GB"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8359CA"/>
    <w:rPr>
      <w:b/>
      <w:sz w:val="20"/>
      <w:szCs w:val="20"/>
      <w:lang w:eastAsia="ar-SA"/>
    </w:rPr>
  </w:style>
  <w:style w:type="paragraph" w:styleId="Pavadinimas">
    <w:name w:val="Title"/>
    <w:basedOn w:val="prastasis"/>
    <w:next w:val="Paantrat"/>
    <w:link w:val="PavadinimasDiagrama"/>
    <w:uiPriority w:val="99"/>
    <w:qFormat/>
    <w:locked/>
    <w:rsid w:val="008359CA"/>
    <w:pPr>
      <w:suppressAutoHyphens/>
    </w:pPr>
    <w:rPr>
      <w:b/>
      <w:caps/>
      <w:lang w:val="lt-LT" w:eastAsia="ar-SA"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8359CA"/>
    <w:rPr>
      <w:b/>
      <w:caps/>
      <w:sz w:val="24"/>
      <w:szCs w:val="20"/>
      <w:lang w:eastAsia="ar-SA"/>
    </w:rPr>
  </w:style>
  <w:style w:type="paragraph" w:customStyle="1" w:styleId="Pagrindinistekstas21">
    <w:name w:val="Pagrindinis tekstas 21"/>
    <w:basedOn w:val="prastasis"/>
    <w:uiPriority w:val="99"/>
    <w:rsid w:val="008359CA"/>
    <w:pPr>
      <w:suppressAutoHyphens/>
      <w:jc w:val="both"/>
    </w:pPr>
    <w:rPr>
      <w:sz w:val="22"/>
      <w:lang w:val="lt-LT" w:eastAsia="ar-SA"/>
    </w:rPr>
  </w:style>
  <w:style w:type="paragraph" w:styleId="Paantrat">
    <w:name w:val="Subtitle"/>
    <w:basedOn w:val="prastasis"/>
    <w:next w:val="prastasis"/>
    <w:link w:val="PaantratDiagrama"/>
    <w:qFormat/>
    <w:locked/>
    <w:rsid w:val="008359C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8359CA"/>
    <w:rPr>
      <w:rFonts w:asciiTheme="minorHAnsi" w:eastAsiaTheme="minorEastAsia" w:hAnsiTheme="minorHAnsi" w:cstheme="minorBidi"/>
      <w:color w:val="5A5A5A" w:themeColor="text1" w:themeTint="A5"/>
      <w:spacing w:val="15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9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bendras11</cp:lastModifiedBy>
  <cp:revision>4</cp:revision>
  <cp:lastPrinted>2023-08-28T07:03:00Z</cp:lastPrinted>
  <dcterms:created xsi:type="dcterms:W3CDTF">2025-10-09T07:45:00Z</dcterms:created>
  <dcterms:modified xsi:type="dcterms:W3CDTF">2025-10-15T06:50:00Z</dcterms:modified>
</cp:coreProperties>
</file>